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082" w:rsidRPr="00496FC6" w:rsidRDefault="00ED2082" w:rsidP="00ED2082">
      <w:pPr>
        <w:pStyle w:val="Nadpis1"/>
        <w:rPr>
          <w:rFonts w:cstheme="minorHAnsi"/>
        </w:rPr>
      </w:pPr>
      <w:bookmarkStart w:id="0" w:name="_Toc18418870"/>
      <w:bookmarkStart w:id="1" w:name="_GoBack"/>
      <w:bookmarkEnd w:id="1"/>
      <w:r w:rsidRPr="00496FC6">
        <w:rPr>
          <w:rFonts w:cstheme="minorHAnsi"/>
        </w:rPr>
        <w:t>4 Příloha č. 1 Soubor materiálů pro realizaci programu</w:t>
      </w:r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82430C" w:rsidRPr="00496FC6" w:rsidTr="0082430C">
        <w:trPr>
          <w:trHeight w:val="264"/>
        </w:trPr>
        <w:tc>
          <w:tcPr>
            <w:tcW w:w="1838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Příloha</w:t>
            </w:r>
          </w:p>
        </w:tc>
        <w:tc>
          <w:tcPr>
            <w:tcW w:w="4820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4.1 Závodní karta</w:t>
            </w:r>
          </w:p>
        </w:tc>
      </w:tr>
      <w:tr w:rsidR="0082430C" w:rsidRPr="00496FC6" w:rsidTr="0082430C">
        <w:trPr>
          <w:trHeight w:val="250"/>
        </w:trPr>
        <w:tc>
          <w:tcPr>
            <w:tcW w:w="1838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1 Podzim</w:t>
            </w:r>
          </w:p>
        </w:tc>
      </w:tr>
      <w:tr w:rsidR="0082430C" w:rsidRPr="00496FC6" w:rsidTr="0082430C">
        <w:trPr>
          <w:trHeight w:val="250"/>
        </w:trPr>
        <w:tc>
          <w:tcPr>
            <w:tcW w:w="1838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1 </w:t>
            </w:r>
          </w:p>
        </w:tc>
      </w:tr>
    </w:tbl>
    <w:p w:rsidR="0082430C" w:rsidRPr="00496FC6" w:rsidRDefault="0082430C" w:rsidP="0082430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70"/>
        <w:gridCol w:w="4067"/>
        <w:gridCol w:w="2835"/>
      </w:tblGrid>
      <w:tr w:rsidR="0082430C" w:rsidRPr="00496FC6" w:rsidTr="0082430C">
        <w:trPr>
          <w:trHeight w:val="934"/>
        </w:trPr>
        <w:tc>
          <w:tcPr>
            <w:tcW w:w="1570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Jména:</w:t>
            </w:r>
          </w:p>
        </w:tc>
        <w:tc>
          <w:tcPr>
            <w:tcW w:w="4067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835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 xml:space="preserve">Start:                                                               </w:t>
            </w:r>
          </w:p>
        </w:tc>
      </w:tr>
      <w:tr w:rsidR="0082430C" w:rsidRPr="00496FC6" w:rsidTr="0082430C">
        <w:trPr>
          <w:trHeight w:val="934"/>
        </w:trPr>
        <w:tc>
          <w:tcPr>
            <w:tcW w:w="1570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Stanoviště č.</w:t>
            </w:r>
          </w:p>
        </w:tc>
        <w:tc>
          <w:tcPr>
            <w:tcW w:w="4067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Úkol</w:t>
            </w:r>
          </w:p>
        </w:tc>
        <w:tc>
          <w:tcPr>
            <w:tcW w:w="2835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Splněno/nesplněno</w:t>
            </w:r>
          </w:p>
        </w:tc>
      </w:tr>
      <w:tr w:rsidR="0082430C" w:rsidRPr="00496FC6" w:rsidTr="0082430C">
        <w:trPr>
          <w:trHeight w:val="934"/>
        </w:trPr>
        <w:tc>
          <w:tcPr>
            <w:tcW w:w="1570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b/>
                <w:color w:val="1F497D" w:themeColor="text2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b/>
                <w:color w:val="1F497D" w:themeColor="text2"/>
                <w:sz w:val="32"/>
                <w:szCs w:val="32"/>
              </w:rPr>
              <w:t>1.</w:t>
            </w:r>
          </w:p>
        </w:tc>
        <w:tc>
          <w:tcPr>
            <w:tcW w:w="4067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b/>
                <w:color w:val="1F497D" w:themeColor="text2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b/>
                <w:color w:val="1F497D" w:themeColor="text2"/>
                <w:sz w:val="32"/>
                <w:szCs w:val="32"/>
              </w:rPr>
              <w:t>Rozděl karty stromů na jehličnaté a listnaté</w:t>
            </w:r>
          </w:p>
        </w:tc>
        <w:tc>
          <w:tcPr>
            <w:tcW w:w="2835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82430C" w:rsidRPr="00496FC6" w:rsidTr="0082430C">
        <w:trPr>
          <w:trHeight w:val="973"/>
        </w:trPr>
        <w:tc>
          <w:tcPr>
            <w:tcW w:w="1570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  <w:t>2.</w:t>
            </w:r>
          </w:p>
        </w:tc>
        <w:tc>
          <w:tcPr>
            <w:tcW w:w="4067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b/>
                <w:color w:val="7030A0"/>
                <w:sz w:val="32"/>
                <w:szCs w:val="32"/>
              </w:rPr>
              <w:t>Slož tripexeso</w:t>
            </w:r>
          </w:p>
        </w:tc>
        <w:tc>
          <w:tcPr>
            <w:tcW w:w="2835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82430C" w:rsidRPr="00496FC6" w:rsidTr="0082430C">
        <w:trPr>
          <w:trHeight w:val="934"/>
        </w:trPr>
        <w:tc>
          <w:tcPr>
            <w:tcW w:w="1570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b/>
                <w:color w:val="C00000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b/>
                <w:color w:val="C00000"/>
                <w:sz w:val="32"/>
                <w:szCs w:val="32"/>
              </w:rPr>
              <w:t>3.</w:t>
            </w:r>
          </w:p>
        </w:tc>
        <w:tc>
          <w:tcPr>
            <w:tcW w:w="4067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b/>
                <w:color w:val="C00000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b/>
                <w:color w:val="C00000"/>
                <w:sz w:val="32"/>
                <w:szCs w:val="32"/>
              </w:rPr>
              <w:t>Seřaď změny barevnosti listy</w:t>
            </w:r>
          </w:p>
        </w:tc>
        <w:tc>
          <w:tcPr>
            <w:tcW w:w="2835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82430C" w:rsidRPr="00496FC6" w:rsidTr="0082430C">
        <w:trPr>
          <w:trHeight w:val="934"/>
        </w:trPr>
        <w:tc>
          <w:tcPr>
            <w:tcW w:w="1570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  <w:t>4.</w:t>
            </w:r>
          </w:p>
        </w:tc>
        <w:tc>
          <w:tcPr>
            <w:tcW w:w="4067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b/>
                <w:color w:val="00B050"/>
                <w:sz w:val="32"/>
                <w:szCs w:val="32"/>
              </w:rPr>
              <w:t>Rozděl ptáky na stěhovavé a přezimující</w:t>
            </w:r>
          </w:p>
        </w:tc>
        <w:tc>
          <w:tcPr>
            <w:tcW w:w="2835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82430C" w:rsidRPr="00496FC6" w:rsidTr="0082430C">
        <w:trPr>
          <w:trHeight w:val="934"/>
        </w:trPr>
        <w:tc>
          <w:tcPr>
            <w:tcW w:w="1570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b/>
                <w:color w:val="E36C0A" w:themeColor="accent6" w:themeShade="BF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b/>
                <w:color w:val="E36C0A" w:themeColor="accent6" w:themeShade="BF"/>
                <w:sz w:val="32"/>
                <w:szCs w:val="32"/>
              </w:rPr>
              <w:t>5.</w:t>
            </w:r>
          </w:p>
        </w:tc>
        <w:tc>
          <w:tcPr>
            <w:tcW w:w="4067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b/>
                <w:color w:val="E36C0A" w:themeColor="accent6" w:themeShade="BF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b/>
                <w:color w:val="E36C0A" w:themeColor="accent6" w:themeShade="BF"/>
                <w:sz w:val="32"/>
                <w:szCs w:val="32"/>
              </w:rPr>
              <w:t>Vyber podzimní zahradní činnosti</w:t>
            </w:r>
          </w:p>
        </w:tc>
        <w:tc>
          <w:tcPr>
            <w:tcW w:w="2835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82430C" w:rsidRPr="00496FC6" w:rsidTr="0082430C">
        <w:trPr>
          <w:trHeight w:val="934"/>
        </w:trPr>
        <w:tc>
          <w:tcPr>
            <w:tcW w:w="1570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4067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2835" w:type="dxa"/>
          </w:tcPr>
          <w:p w:rsidR="0082430C" w:rsidRPr="00496FC6" w:rsidRDefault="0082430C" w:rsidP="0082430C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Cíl:</w:t>
            </w:r>
          </w:p>
        </w:tc>
      </w:tr>
    </w:tbl>
    <w:p w:rsidR="0082430C" w:rsidRPr="00496FC6" w:rsidRDefault="0082430C" w:rsidP="0082430C"/>
    <w:p w:rsidR="0082430C" w:rsidRPr="00496FC6" w:rsidRDefault="0082430C">
      <w:pPr>
        <w:spacing w:line="276" w:lineRule="auto"/>
        <w:jc w:val="left"/>
      </w:pPr>
      <w:r w:rsidRPr="00496FC6"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82430C" w:rsidRPr="00496FC6" w:rsidTr="0082430C">
        <w:trPr>
          <w:trHeight w:val="264"/>
        </w:trPr>
        <w:tc>
          <w:tcPr>
            <w:tcW w:w="1838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4.2 Mapa</w:t>
            </w:r>
          </w:p>
        </w:tc>
      </w:tr>
      <w:tr w:rsidR="0082430C" w:rsidRPr="00496FC6" w:rsidTr="0082430C">
        <w:trPr>
          <w:trHeight w:val="250"/>
        </w:trPr>
        <w:tc>
          <w:tcPr>
            <w:tcW w:w="1838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1 Podzim</w:t>
            </w:r>
          </w:p>
        </w:tc>
      </w:tr>
      <w:tr w:rsidR="0082430C" w:rsidRPr="00496FC6" w:rsidTr="0082430C">
        <w:trPr>
          <w:trHeight w:val="250"/>
        </w:trPr>
        <w:tc>
          <w:tcPr>
            <w:tcW w:w="1838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82430C" w:rsidRPr="00496FC6" w:rsidRDefault="0082430C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1 Orientace v přírodě na podzim</w:t>
            </w:r>
          </w:p>
        </w:tc>
      </w:tr>
    </w:tbl>
    <w:p w:rsidR="0082430C" w:rsidRPr="00496FC6" w:rsidRDefault="0082430C" w:rsidP="0082430C"/>
    <w:p w:rsidR="0082430C" w:rsidRPr="00496FC6" w:rsidRDefault="0082430C" w:rsidP="0082430C">
      <w:r w:rsidRPr="00496FC6">
        <w:t>inspirace pro vytvoření mapy:</w:t>
      </w:r>
    </w:p>
    <w:p w:rsidR="0082430C" w:rsidRPr="00496FC6" w:rsidRDefault="0082430C">
      <w:pPr>
        <w:spacing w:line="276" w:lineRule="auto"/>
        <w:jc w:val="left"/>
      </w:pPr>
      <w:r w:rsidRPr="00496FC6">
        <w:rPr>
          <w:noProof/>
          <w:lang w:eastAsia="cs-CZ"/>
        </w:rPr>
        <w:drawing>
          <wp:inline distT="0" distB="0" distL="0" distR="0">
            <wp:extent cx="5179749" cy="3692769"/>
            <wp:effectExtent l="19050" t="0" r="1851" b="0"/>
            <wp:docPr id="171" name="Obrázek 34" descr="C:\Users\Petra Žlutická\Downloads\mapy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Users\Petra Žlutická\Downloads\mapy (8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047" cy="370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6FC6">
        <w:br w:type="page"/>
      </w:r>
    </w:p>
    <w:p w:rsidR="0082430C" w:rsidRPr="00496FC6" w:rsidRDefault="0082430C" w:rsidP="0082430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ED2082" w:rsidRPr="00496FC6" w:rsidTr="006268CC">
        <w:trPr>
          <w:trHeight w:val="264"/>
        </w:trPr>
        <w:tc>
          <w:tcPr>
            <w:tcW w:w="1838" w:type="dxa"/>
            <w:vAlign w:val="center"/>
          </w:tcPr>
          <w:p w:rsidR="00ED2082" w:rsidRPr="00496FC6" w:rsidRDefault="00ED2082" w:rsidP="00ED208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Příloha</w:t>
            </w:r>
          </w:p>
        </w:tc>
        <w:tc>
          <w:tcPr>
            <w:tcW w:w="4820" w:type="dxa"/>
            <w:vAlign w:val="center"/>
          </w:tcPr>
          <w:p w:rsidR="00ED2082" w:rsidRPr="00496FC6" w:rsidRDefault="00ED2082" w:rsidP="00173A4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28020E" w:rsidRPr="00496FC6">
              <w:rPr>
                <w:rFonts w:asciiTheme="minorHAnsi" w:hAnsiTheme="minorHAnsi" w:cstheme="minorHAnsi"/>
              </w:rPr>
              <w:t>3</w:t>
            </w:r>
            <w:r w:rsidR="004F50F8" w:rsidRPr="00496FC6">
              <w:rPr>
                <w:rFonts w:asciiTheme="minorHAnsi" w:hAnsiTheme="minorHAnsi" w:cstheme="minorHAnsi"/>
              </w:rPr>
              <w:t xml:space="preserve"> Obrázky stromů</w:t>
            </w:r>
          </w:p>
        </w:tc>
      </w:tr>
      <w:tr w:rsidR="00ED2082" w:rsidRPr="00496FC6" w:rsidTr="006268CC">
        <w:trPr>
          <w:trHeight w:val="250"/>
        </w:trPr>
        <w:tc>
          <w:tcPr>
            <w:tcW w:w="1838" w:type="dxa"/>
            <w:vAlign w:val="center"/>
          </w:tcPr>
          <w:p w:rsidR="00ED2082" w:rsidRPr="00496FC6" w:rsidRDefault="00ED2082" w:rsidP="00ED208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ED2082" w:rsidRPr="00496FC6" w:rsidRDefault="00ED2082" w:rsidP="00173A4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4F50F8" w:rsidRPr="00496FC6">
              <w:rPr>
                <w:rFonts w:asciiTheme="minorHAnsi" w:hAnsiTheme="minorHAnsi" w:cstheme="minorHAnsi"/>
              </w:rPr>
              <w:t>1 Podzim</w:t>
            </w:r>
          </w:p>
        </w:tc>
      </w:tr>
      <w:tr w:rsidR="00ED2082" w:rsidRPr="00496FC6" w:rsidTr="006268CC">
        <w:trPr>
          <w:trHeight w:val="250"/>
        </w:trPr>
        <w:tc>
          <w:tcPr>
            <w:tcW w:w="1838" w:type="dxa"/>
            <w:vAlign w:val="center"/>
          </w:tcPr>
          <w:p w:rsidR="00ED2082" w:rsidRPr="00496FC6" w:rsidRDefault="00ED2082" w:rsidP="00ED208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ED2082" w:rsidRPr="00496FC6" w:rsidRDefault="00ED2082" w:rsidP="00173A4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28020E" w:rsidRPr="00496FC6">
              <w:rPr>
                <w:rFonts w:asciiTheme="minorHAnsi" w:hAnsiTheme="minorHAnsi" w:cstheme="minorHAnsi"/>
              </w:rPr>
              <w:t>1 Orientace v přírodě na podzim</w:t>
            </w:r>
          </w:p>
        </w:tc>
      </w:tr>
    </w:tbl>
    <w:p w:rsidR="00ED2082" w:rsidRPr="00496FC6" w:rsidRDefault="00ED2082" w:rsidP="00ED2082">
      <w:pPr>
        <w:shd w:val="clear" w:color="auto" w:fill="FFFFFF" w:themeFill="background1"/>
        <w:rPr>
          <w:rFonts w:cstheme="minorHAnsi"/>
          <w:u w:val="single"/>
        </w:rPr>
      </w:pPr>
    </w:p>
    <w:p w:rsidR="004F50F8" w:rsidRPr="00496FC6" w:rsidRDefault="004F50F8" w:rsidP="004F50F8">
      <w:pPr>
        <w:pStyle w:val="Odstavecseseznamem"/>
        <w:numPr>
          <w:ilvl w:val="0"/>
          <w:numId w:val="5"/>
        </w:numPr>
        <w:shd w:val="clear" w:color="auto" w:fill="FFFFFF" w:themeFill="background1"/>
        <w:rPr>
          <w:rFonts w:cstheme="minorHAnsi"/>
          <w:i/>
        </w:rPr>
      </w:pPr>
      <w:r w:rsidRPr="00496FC6">
        <w:rPr>
          <w:rFonts w:cstheme="minorHAnsi"/>
          <w:i/>
        </w:rPr>
        <w:t>zbytek strany je volný pro lepší práci s přílohou</w:t>
      </w:r>
    </w:p>
    <w:p w:rsidR="00BF23E9" w:rsidRPr="00496FC6" w:rsidRDefault="004F50F8" w:rsidP="00BF23E9">
      <w:pPr>
        <w:keepNext/>
        <w:spacing w:line="276" w:lineRule="auto"/>
        <w:jc w:val="left"/>
      </w:pPr>
      <w:r w:rsidRPr="00496FC6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2" name="Obrázek 16" descr="C:\Users\notebook\Dropbox\2. For Pepa\For Pepa 2\Stromy\Strom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otebook\Dropbox\2. For Pepa\For Pepa 2\Stromy\Strom_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496FC6" w:rsidRDefault="00BF23E9" w:rsidP="00BF23E9">
      <w:pPr>
        <w:pStyle w:val="Titulek"/>
        <w:jc w:val="left"/>
        <w:rPr>
          <w:b w:val="0"/>
          <w:color w:val="auto"/>
        </w:rPr>
      </w:pPr>
      <w:r w:rsidRPr="00496FC6">
        <w:rPr>
          <w:b w:val="0"/>
          <w:color w:val="auto"/>
        </w:rPr>
        <w:t xml:space="preserve">Obrázek </w:t>
      </w:r>
      <w:r w:rsidR="003D15AC" w:rsidRPr="00496FC6">
        <w:rPr>
          <w:b w:val="0"/>
          <w:color w:val="auto"/>
        </w:rPr>
        <w:fldChar w:fldCharType="begin"/>
      </w:r>
      <w:r w:rsidRPr="00496FC6">
        <w:rPr>
          <w:b w:val="0"/>
          <w:color w:val="auto"/>
        </w:rPr>
        <w:instrText xml:space="preserve"> SEQ Obrázek \* ARABIC </w:instrText>
      </w:r>
      <w:r w:rsidR="003D15AC" w:rsidRPr="00496FC6">
        <w:rPr>
          <w:b w:val="0"/>
          <w:color w:val="auto"/>
        </w:rPr>
        <w:fldChar w:fldCharType="separate"/>
      </w:r>
      <w:r w:rsidR="00496FC6" w:rsidRPr="00496FC6">
        <w:rPr>
          <w:b w:val="0"/>
          <w:noProof/>
          <w:color w:val="auto"/>
        </w:rPr>
        <w:t>1</w:t>
      </w:r>
      <w:r w:rsidR="003D15AC" w:rsidRPr="00496FC6">
        <w:rPr>
          <w:b w:val="0"/>
          <w:color w:val="auto"/>
        </w:rPr>
        <w:fldChar w:fldCharType="end"/>
      </w:r>
    </w:p>
    <w:p w:rsidR="00BF23E9" w:rsidRPr="00496FC6" w:rsidRDefault="004F50F8" w:rsidP="00BF23E9">
      <w:pPr>
        <w:keepNext/>
        <w:spacing w:line="276" w:lineRule="auto"/>
        <w:jc w:val="left"/>
      </w:pPr>
      <w:r w:rsidRPr="00496FC6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3" name="Obrázek 15" descr="C:\Users\notebook\Dropbox\2. For Pepa\For Pepa 2\Stromy\Strom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otebook\Dropbox\2. For Pepa\For Pepa 2\Stromy\Strom_0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496FC6" w:rsidRDefault="00BF23E9" w:rsidP="00BF23E9">
      <w:pPr>
        <w:pStyle w:val="Titulek"/>
        <w:jc w:val="left"/>
        <w:rPr>
          <w:b w:val="0"/>
          <w:color w:val="auto"/>
        </w:rPr>
      </w:pPr>
      <w:r w:rsidRPr="00496FC6">
        <w:rPr>
          <w:b w:val="0"/>
          <w:color w:val="auto"/>
        </w:rPr>
        <w:t xml:space="preserve">Obrázek </w:t>
      </w:r>
      <w:r w:rsidR="003D15AC" w:rsidRPr="00496FC6">
        <w:rPr>
          <w:b w:val="0"/>
          <w:color w:val="auto"/>
        </w:rPr>
        <w:fldChar w:fldCharType="begin"/>
      </w:r>
      <w:r w:rsidRPr="00496FC6">
        <w:rPr>
          <w:b w:val="0"/>
          <w:color w:val="auto"/>
        </w:rPr>
        <w:instrText xml:space="preserve"> SEQ Obrázek \* ARABIC </w:instrText>
      </w:r>
      <w:r w:rsidR="003D15AC" w:rsidRPr="00496FC6">
        <w:rPr>
          <w:b w:val="0"/>
          <w:color w:val="auto"/>
        </w:rPr>
        <w:fldChar w:fldCharType="separate"/>
      </w:r>
      <w:r w:rsidR="00496FC6" w:rsidRPr="00496FC6">
        <w:rPr>
          <w:b w:val="0"/>
          <w:noProof/>
          <w:color w:val="auto"/>
        </w:rPr>
        <w:t>2</w:t>
      </w:r>
      <w:r w:rsidR="003D15AC" w:rsidRPr="00496FC6">
        <w:rPr>
          <w:b w:val="0"/>
          <w:color w:val="auto"/>
        </w:rPr>
        <w:fldChar w:fldCharType="end"/>
      </w:r>
    </w:p>
    <w:p w:rsidR="00BF23E9" w:rsidRPr="00496FC6" w:rsidRDefault="004F50F8" w:rsidP="00BF23E9">
      <w:pPr>
        <w:keepNext/>
        <w:spacing w:line="276" w:lineRule="auto"/>
        <w:jc w:val="left"/>
      </w:pPr>
      <w:r w:rsidRPr="00496FC6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4" name="Obrázek 6" descr="C:\Users\notebook\Dropbox\2. For Pepa\For Pepa 2\Stromy\Strom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otebook\Dropbox\2. For Pepa\For Pepa 2\Stromy\Strom_00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496FC6" w:rsidRDefault="00BF23E9" w:rsidP="00BF23E9">
      <w:pPr>
        <w:pStyle w:val="Titulek"/>
        <w:jc w:val="left"/>
        <w:rPr>
          <w:b w:val="0"/>
          <w:color w:val="auto"/>
        </w:rPr>
      </w:pPr>
      <w:r w:rsidRPr="00496FC6">
        <w:rPr>
          <w:b w:val="0"/>
          <w:color w:val="auto"/>
        </w:rPr>
        <w:t xml:space="preserve">Obrázek </w:t>
      </w:r>
      <w:r w:rsidR="003D15AC" w:rsidRPr="00496FC6">
        <w:rPr>
          <w:b w:val="0"/>
          <w:color w:val="auto"/>
        </w:rPr>
        <w:fldChar w:fldCharType="begin"/>
      </w:r>
      <w:r w:rsidRPr="00496FC6">
        <w:rPr>
          <w:b w:val="0"/>
          <w:color w:val="auto"/>
        </w:rPr>
        <w:instrText xml:space="preserve"> SEQ Obrázek \* ARABIC </w:instrText>
      </w:r>
      <w:r w:rsidR="003D15AC" w:rsidRPr="00496FC6">
        <w:rPr>
          <w:b w:val="0"/>
          <w:color w:val="auto"/>
        </w:rPr>
        <w:fldChar w:fldCharType="separate"/>
      </w:r>
      <w:r w:rsidR="00496FC6" w:rsidRPr="00496FC6">
        <w:rPr>
          <w:b w:val="0"/>
          <w:noProof/>
          <w:color w:val="auto"/>
        </w:rPr>
        <w:t>3</w:t>
      </w:r>
      <w:r w:rsidR="003D15AC" w:rsidRPr="00496FC6">
        <w:rPr>
          <w:b w:val="0"/>
          <w:color w:val="auto"/>
        </w:rPr>
        <w:fldChar w:fldCharType="end"/>
      </w:r>
    </w:p>
    <w:p w:rsidR="00BF23E9" w:rsidRPr="00496FC6" w:rsidRDefault="004F50F8" w:rsidP="00BF23E9">
      <w:pPr>
        <w:keepNext/>
        <w:spacing w:line="276" w:lineRule="auto"/>
        <w:jc w:val="left"/>
      </w:pPr>
      <w:r w:rsidRPr="00496FC6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5" name="Obrázek 5" descr="C:\Users\notebook\Dropbox\2. For Pepa\For Pepa 2\Stromy\Strom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tebook\Dropbox\2. For Pepa\For Pepa 2\Stromy\Strom_0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496FC6" w:rsidRDefault="00BF23E9" w:rsidP="00BF23E9">
      <w:pPr>
        <w:pStyle w:val="Titulek"/>
        <w:jc w:val="left"/>
        <w:rPr>
          <w:b w:val="0"/>
          <w:color w:val="auto"/>
        </w:rPr>
      </w:pPr>
      <w:r w:rsidRPr="00496FC6">
        <w:rPr>
          <w:b w:val="0"/>
          <w:color w:val="auto"/>
        </w:rPr>
        <w:t xml:space="preserve">Obrázek </w:t>
      </w:r>
      <w:r w:rsidR="003D15AC" w:rsidRPr="00496FC6">
        <w:rPr>
          <w:b w:val="0"/>
          <w:color w:val="auto"/>
        </w:rPr>
        <w:fldChar w:fldCharType="begin"/>
      </w:r>
      <w:r w:rsidRPr="00496FC6">
        <w:rPr>
          <w:b w:val="0"/>
          <w:color w:val="auto"/>
        </w:rPr>
        <w:instrText xml:space="preserve"> SEQ Obrázek \* ARABIC </w:instrText>
      </w:r>
      <w:r w:rsidR="003D15AC" w:rsidRPr="00496FC6">
        <w:rPr>
          <w:b w:val="0"/>
          <w:color w:val="auto"/>
        </w:rPr>
        <w:fldChar w:fldCharType="separate"/>
      </w:r>
      <w:r w:rsidR="00496FC6" w:rsidRPr="00496FC6">
        <w:rPr>
          <w:b w:val="0"/>
          <w:noProof/>
          <w:color w:val="auto"/>
        </w:rPr>
        <w:t>4</w:t>
      </w:r>
      <w:r w:rsidR="003D15AC" w:rsidRPr="00496FC6">
        <w:rPr>
          <w:b w:val="0"/>
          <w:color w:val="auto"/>
        </w:rPr>
        <w:fldChar w:fldCharType="end"/>
      </w:r>
    </w:p>
    <w:p w:rsidR="00BF23E9" w:rsidRPr="00496FC6" w:rsidRDefault="004F50F8" w:rsidP="00BF23E9">
      <w:pPr>
        <w:keepNext/>
        <w:spacing w:line="276" w:lineRule="auto"/>
        <w:jc w:val="left"/>
      </w:pPr>
      <w:r w:rsidRPr="00496FC6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7" name="Obrázek 4" descr="C:\Users\notebook\Dropbox\2. For Pepa\For Pepa 2\Stromy\Strom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otebook\Dropbox\2. For Pepa\For Pepa 2\Stromy\Strom_00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496FC6" w:rsidRDefault="00BF23E9" w:rsidP="00BF23E9">
      <w:pPr>
        <w:pStyle w:val="Titulek"/>
        <w:jc w:val="left"/>
        <w:rPr>
          <w:b w:val="0"/>
          <w:color w:val="auto"/>
        </w:rPr>
      </w:pPr>
      <w:r w:rsidRPr="00496FC6">
        <w:rPr>
          <w:b w:val="0"/>
          <w:color w:val="auto"/>
        </w:rPr>
        <w:t xml:space="preserve">Obrázek </w:t>
      </w:r>
      <w:r w:rsidR="003D15AC" w:rsidRPr="00496FC6">
        <w:rPr>
          <w:b w:val="0"/>
          <w:color w:val="auto"/>
        </w:rPr>
        <w:fldChar w:fldCharType="begin"/>
      </w:r>
      <w:r w:rsidRPr="00496FC6">
        <w:rPr>
          <w:b w:val="0"/>
          <w:color w:val="auto"/>
        </w:rPr>
        <w:instrText xml:space="preserve"> SEQ Obrázek \* ARABIC </w:instrText>
      </w:r>
      <w:r w:rsidR="003D15AC" w:rsidRPr="00496FC6">
        <w:rPr>
          <w:b w:val="0"/>
          <w:color w:val="auto"/>
        </w:rPr>
        <w:fldChar w:fldCharType="separate"/>
      </w:r>
      <w:r w:rsidR="00496FC6" w:rsidRPr="00496FC6">
        <w:rPr>
          <w:b w:val="0"/>
          <w:noProof/>
          <w:color w:val="auto"/>
        </w:rPr>
        <w:t>5</w:t>
      </w:r>
      <w:r w:rsidR="003D15AC" w:rsidRPr="00496FC6">
        <w:rPr>
          <w:b w:val="0"/>
          <w:color w:val="auto"/>
        </w:rPr>
        <w:fldChar w:fldCharType="end"/>
      </w:r>
    </w:p>
    <w:p w:rsidR="00BF23E9" w:rsidRPr="00496FC6" w:rsidRDefault="004F50F8" w:rsidP="00BF23E9">
      <w:pPr>
        <w:keepNext/>
        <w:spacing w:line="276" w:lineRule="auto"/>
        <w:jc w:val="left"/>
      </w:pPr>
      <w:r w:rsidRPr="00496FC6">
        <w:rPr>
          <w:rFonts w:cstheme="minorHAnsi"/>
          <w:noProof/>
          <w:lang w:eastAsia="cs-CZ"/>
        </w:rPr>
        <w:lastRenderedPageBreak/>
        <w:drawing>
          <wp:inline distT="0" distB="0" distL="0" distR="0">
            <wp:extent cx="5095187" cy="7200000"/>
            <wp:effectExtent l="0" t="0" r="0" b="1270"/>
            <wp:docPr id="26" name="Obrázek 3" descr="C:\Users\notebook\Dropbox\2. For Pepa\For Pepa 2\Stromy\Strom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tebook\Dropbox\2. For Pepa\For Pepa 2\Stromy\Strom_00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187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E9" w:rsidRPr="00496FC6" w:rsidRDefault="00BF23E9" w:rsidP="00BF23E9">
      <w:pPr>
        <w:pStyle w:val="Titulek"/>
        <w:jc w:val="left"/>
        <w:rPr>
          <w:b w:val="0"/>
          <w:color w:val="auto"/>
        </w:rPr>
      </w:pPr>
      <w:r w:rsidRPr="00496FC6">
        <w:rPr>
          <w:b w:val="0"/>
          <w:color w:val="auto"/>
        </w:rPr>
        <w:t xml:space="preserve">Obrázek </w:t>
      </w:r>
      <w:r w:rsidR="003D15AC" w:rsidRPr="00496FC6">
        <w:rPr>
          <w:b w:val="0"/>
          <w:color w:val="auto"/>
        </w:rPr>
        <w:fldChar w:fldCharType="begin"/>
      </w:r>
      <w:r w:rsidRPr="00496FC6">
        <w:rPr>
          <w:b w:val="0"/>
          <w:color w:val="auto"/>
        </w:rPr>
        <w:instrText xml:space="preserve"> SEQ Obrázek \* ARABIC </w:instrText>
      </w:r>
      <w:r w:rsidR="003D15AC" w:rsidRPr="00496FC6">
        <w:rPr>
          <w:b w:val="0"/>
          <w:color w:val="auto"/>
        </w:rPr>
        <w:fldChar w:fldCharType="separate"/>
      </w:r>
      <w:r w:rsidR="00496FC6" w:rsidRPr="00496FC6">
        <w:rPr>
          <w:b w:val="0"/>
          <w:noProof/>
          <w:color w:val="auto"/>
        </w:rPr>
        <w:t>6</w:t>
      </w:r>
      <w:r w:rsidR="003D15AC" w:rsidRPr="00496FC6">
        <w:rPr>
          <w:b w:val="0"/>
          <w:color w:val="auto"/>
        </w:rPr>
        <w:fldChar w:fldCharType="end"/>
      </w:r>
    </w:p>
    <w:p w:rsidR="00173A41" w:rsidRPr="00496FC6" w:rsidRDefault="00173A41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496FC6" w:rsidTr="006268CC">
        <w:trPr>
          <w:trHeight w:val="264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B026C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B026C9" w:rsidRPr="00496FC6">
              <w:rPr>
                <w:rFonts w:asciiTheme="minorHAnsi" w:hAnsiTheme="minorHAnsi" w:cstheme="minorHAnsi"/>
              </w:rPr>
              <w:t>4 Ptáci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BF23E9" w:rsidRPr="00496FC6">
              <w:rPr>
                <w:rFonts w:asciiTheme="minorHAnsi" w:hAnsiTheme="minorHAnsi" w:cstheme="minorHAnsi"/>
              </w:rPr>
              <w:t>1 Podzim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B026C9" w:rsidRPr="00496FC6">
              <w:rPr>
                <w:rFonts w:asciiTheme="minorHAnsi" w:hAnsiTheme="minorHAnsi" w:cstheme="minorHAnsi"/>
              </w:rPr>
              <w:t>1 Orientace v přírodě na podzim</w:t>
            </w:r>
          </w:p>
        </w:tc>
      </w:tr>
    </w:tbl>
    <w:p w:rsidR="00173A41" w:rsidRPr="00496FC6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4"/>
        <w:gridCol w:w="4664"/>
      </w:tblGrid>
      <w:tr w:rsidR="00B026C9" w:rsidRPr="00496FC6" w:rsidTr="00B026C9">
        <w:tc>
          <w:tcPr>
            <w:tcW w:w="4606" w:type="dxa"/>
          </w:tcPr>
          <w:p w:rsidR="00B026C9" w:rsidRPr="00496FC6" w:rsidRDefault="00B026C9" w:rsidP="00B026C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870365" cy="1934308"/>
                  <wp:effectExtent l="19050" t="0" r="6185" b="0"/>
                  <wp:docPr id="3" name="Obrázek 47" descr="ÄÃ¡p, PtÃ¡k, LetÃ­cÃ­, PeÅÃ­, PÅÃ­rody, ZvÃ­ÅecÃ­ SvÄt, KÅÃ­d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ÄÃ¡p, PtÃ¡k, LetÃ­cÃ­, PeÅÃ­, PÅÃ­rody, ZvÃ­ÅecÃ­ SvÄt, KÅÃ­d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131" cy="1935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6C9" w:rsidRPr="00496FC6" w:rsidRDefault="00B026C9" w:rsidP="00B026C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7</w:t>
            </w:r>
            <w:r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026C9" w:rsidRPr="00496FC6" w:rsidRDefault="00B026C9" w:rsidP="00B026C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902672" cy="1934308"/>
                  <wp:effectExtent l="19050" t="0" r="0" b="0"/>
                  <wp:docPr id="4" name="Obrázek 48" descr="VlaÅ¡tovka, PtÃ¡k, ZvÃ­Åe, ÄtyÅi V ÅadÄ, PÄt, KrmenÃ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VlaÅ¡tovka, PtÃ¡k, ZvÃ­Åe, ÄtyÅi V ÅadÄ, PÄt, KrmenÃ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462" cy="1936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6C9" w:rsidRPr="00496FC6" w:rsidRDefault="00B026C9" w:rsidP="00B026C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8</w:t>
            </w:r>
            <w:r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B026C9" w:rsidRPr="00496FC6" w:rsidTr="00B026C9">
        <w:tc>
          <w:tcPr>
            <w:tcW w:w="4606" w:type="dxa"/>
          </w:tcPr>
          <w:p w:rsidR="00B026C9" w:rsidRPr="00496FC6" w:rsidRDefault="00B026C9" w:rsidP="00B026C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863435" cy="1906172"/>
                  <wp:effectExtent l="19050" t="0" r="0" b="0"/>
                  <wp:docPr id="6" name="Obrázek 49" descr="Blackbird, TrÃ¡va, PruÅ¾ina, PtÃ¡k, ZblÃ­zka, Zahra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lackbird, TrÃ¡va, PruÅ¾ina, PtÃ¡k, ZblÃ­zka, Zahra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97" cy="1905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6C9" w:rsidRPr="00496FC6" w:rsidRDefault="00B026C9" w:rsidP="00B026C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9</w:t>
            </w:r>
            <w:r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026C9" w:rsidRPr="00496FC6" w:rsidRDefault="00B026C9" w:rsidP="00B026C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884072" cy="1907904"/>
                  <wp:effectExtent l="19050" t="0" r="0" b="0"/>
                  <wp:docPr id="7" name="Obrázek 50" descr="SÃ½korka, Songbird, PtÃ¡k, Bill, ObÅ¾ivou, ZvÃ­ÅecÃ­ SvÄ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Ã½korka, Songbird, PtÃ¡k, Bill, ObÅ¾ivou, ZvÃ­ÅecÃ­ SvÄ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1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072" cy="1907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6C9" w:rsidRPr="00496FC6" w:rsidRDefault="00B026C9" w:rsidP="00B026C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10</w:t>
            </w:r>
            <w:r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173A41" w:rsidRPr="00496FC6" w:rsidRDefault="00173A41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496FC6" w:rsidTr="006268CC">
        <w:trPr>
          <w:trHeight w:val="264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8C3E9D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8C3E9D" w:rsidRPr="00496FC6">
              <w:rPr>
                <w:rFonts w:asciiTheme="minorHAnsi" w:hAnsiTheme="minorHAnsi" w:cstheme="minorHAnsi"/>
              </w:rPr>
              <w:t>5 Podzimní činnosti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BF23E9" w:rsidRPr="00496FC6">
              <w:rPr>
                <w:rFonts w:asciiTheme="minorHAnsi" w:hAnsiTheme="minorHAnsi" w:cstheme="minorHAnsi"/>
              </w:rPr>
              <w:t>1 Podzim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8C3E9D" w:rsidRPr="00496FC6">
              <w:rPr>
                <w:rFonts w:asciiTheme="minorHAnsi" w:hAnsiTheme="minorHAnsi" w:cstheme="minorHAnsi"/>
              </w:rPr>
              <w:t>1 Orientace v přírodě na podzim</w:t>
            </w:r>
          </w:p>
        </w:tc>
      </w:tr>
    </w:tbl>
    <w:p w:rsidR="00173A41" w:rsidRPr="00496FC6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07"/>
      </w:tblGrid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Poslední sekání trávy</w:t>
            </w:r>
          </w:p>
        </w:tc>
      </w:tr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Shrabování listí</w:t>
            </w:r>
          </w:p>
        </w:tc>
      </w:tr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Pouštění draka</w:t>
            </w:r>
          </w:p>
        </w:tc>
      </w:tr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Sušení sena</w:t>
            </w:r>
          </w:p>
        </w:tc>
      </w:tr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Setí ředkviček</w:t>
            </w:r>
          </w:p>
        </w:tc>
      </w:tr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Sázení sazeni jahod</w:t>
            </w:r>
          </w:p>
        </w:tc>
      </w:tr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Předpěstování sazenic</w:t>
            </w:r>
          </w:p>
        </w:tc>
      </w:tr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Hrabání listí</w:t>
            </w:r>
          </w:p>
        </w:tc>
      </w:tr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Kompostování</w:t>
            </w:r>
          </w:p>
        </w:tc>
      </w:tr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Sklizeň hrušek a jablek</w:t>
            </w:r>
          </w:p>
        </w:tc>
      </w:tr>
      <w:tr w:rsidR="00B026C9" w:rsidRPr="00496FC6" w:rsidTr="007D1806">
        <w:tc>
          <w:tcPr>
            <w:tcW w:w="5807" w:type="dxa"/>
          </w:tcPr>
          <w:p w:rsidR="00B026C9" w:rsidRPr="00496FC6" w:rsidRDefault="00B026C9" w:rsidP="00B026C9">
            <w:pPr>
              <w:spacing w:line="360" w:lineRule="auto"/>
              <w:rPr>
                <w:rFonts w:asciiTheme="minorHAnsi" w:hAnsiTheme="minorHAnsi" w:cstheme="minorHAnsi"/>
                <w:sz w:val="40"/>
                <w:szCs w:val="40"/>
              </w:rPr>
            </w:pPr>
            <w:r w:rsidRPr="00496FC6">
              <w:rPr>
                <w:rFonts w:asciiTheme="minorHAnsi" w:hAnsiTheme="minorHAnsi" w:cstheme="minorHAnsi"/>
                <w:sz w:val="40"/>
                <w:szCs w:val="40"/>
              </w:rPr>
              <w:t>Zavařování</w:t>
            </w:r>
          </w:p>
        </w:tc>
      </w:tr>
    </w:tbl>
    <w:p w:rsidR="006268CC" w:rsidRPr="00496FC6" w:rsidRDefault="006268CC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496FC6" w:rsidTr="006268CC">
        <w:trPr>
          <w:trHeight w:val="264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F74C1F" w:rsidRPr="00496FC6">
              <w:rPr>
                <w:rFonts w:asciiTheme="minorHAnsi" w:hAnsiTheme="minorHAnsi" w:cstheme="minorHAnsi"/>
              </w:rPr>
              <w:t xml:space="preserve">6 </w:t>
            </w:r>
            <w:r w:rsidR="00F67C9C" w:rsidRPr="00496FC6">
              <w:rPr>
                <w:rFonts w:asciiTheme="minorHAnsi" w:hAnsiTheme="minorHAnsi" w:cstheme="minorHAnsi"/>
              </w:rPr>
              <w:t>Názvy zvířat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F67C9C" w:rsidRPr="00496FC6">
              <w:rPr>
                <w:rFonts w:asciiTheme="minorHAnsi" w:hAnsiTheme="minorHAnsi" w:cstheme="minorHAnsi"/>
              </w:rPr>
              <w:t>2 Zima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F67C9C" w:rsidRPr="00496FC6">
              <w:rPr>
                <w:rFonts w:asciiTheme="minorHAnsi" w:hAnsiTheme="minorHAnsi" w:cstheme="minorHAnsi"/>
              </w:rPr>
              <w:t>1 Zkoumáme a poznáváme zvířecí stopy</w:t>
            </w:r>
          </w:p>
        </w:tc>
      </w:tr>
    </w:tbl>
    <w:p w:rsidR="00173A41" w:rsidRPr="00496FC6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</w:tblGrid>
      <w:tr w:rsidR="00F67C9C" w:rsidRPr="00496FC6" w:rsidTr="00F67C9C">
        <w:tc>
          <w:tcPr>
            <w:tcW w:w="2093" w:type="dxa"/>
            <w:vAlign w:val="center"/>
          </w:tcPr>
          <w:p w:rsidR="00F67C9C" w:rsidRPr="00496FC6" w:rsidRDefault="00F67C9C" w:rsidP="00F67C9C">
            <w:pPr>
              <w:spacing w:line="720" w:lineRule="auto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496FC6">
              <w:rPr>
                <w:rFonts w:asciiTheme="minorHAnsi" w:hAnsiTheme="minorHAnsi" w:cstheme="minorHAnsi"/>
                <w:sz w:val="28"/>
                <w:szCs w:val="28"/>
              </w:rPr>
              <w:t>Kachna divoká</w:t>
            </w:r>
          </w:p>
        </w:tc>
      </w:tr>
      <w:tr w:rsidR="00F67C9C" w:rsidRPr="00496FC6" w:rsidTr="00F67C9C">
        <w:tc>
          <w:tcPr>
            <w:tcW w:w="2093" w:type="dxa"/>
            <w:vAlign w:val="center"/>
          </w:tcPr>
          <w:p w:rsidR="00F67C9C" w:rsidRPr="00496FC6" w:rsidRDefault="00F67C9C" w:rsidP="00F67C9C">
            <w:pPr>
              <w:spacing w:line="720" w:lineRule="auto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496FC6">
              <w:rPr>
                <w:rFonts w:asciiTheme="minorHAnsi" w:hAnsiTheme="minorHAnsi" w:cstheme="minorHAnsi"/>
                <w:sz w:val="28"/>
                <w:szCs w:val="28"/>
              </w:rPr>
              <w:t>Srnec obecný</w:t>
            </w:r>
          </w:p>
        </w:tc>
      </w:tr>
      <w:tr w:rsidR="00F67C9C" w:rsidRPr="00496FC6" w:rsidTr="00F67C9C">
        <w:tc>
          <w:tcPr>
            <w:tcW w:w="2093" w:type="dxa"/>
            <w:vAlign w:val="center"/>
          </w:tcPr>
          <w:p w:rsidR="00F67C9C" w:rsidRPr="00496FC6" w:rsidRDefault="00F67C9C" w:rsidP="00F67C9C">
            <w:pPr>
              <w:spacing w:line="720" w:lineRule="auto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496FC6">
              <w:rPr>
                <w:rFonts w:asciiTheme="minorHAnsi" w:hAnsiTheme="minorHAnsi" w:cstheme="minorHAnsi"/>
                <w:sz w:val="28"/>
                <w:szCs w:val="28"/>
              </w:rPr>
              <w:t>Ježek obecný</w:t>
            </w:r>
          </w:p>
        </w:tc>
      </w:tr>
      <w:tr w:rsidR="008C3E9D" w:rsidRPr="00496FC6" w:rsidTr="00F67C9C">
        <w:tc>
          <w:tcPr>
            <w:tcW w:w="2093" w:type="dxa"/>
            <w:vAlign w:val="center"/>
          </w:tcPr>
          <w:p w:rsidR="008C3E9D" w:rsidRPr="00496FC6" w:rsidRDefault="008C3E9D" w:rsidP="00F67C9C">
            <w:pPr>
              <w:spacing w:line="720" w:lineRule="auto"/>
              <w:jc w:val="left"/>
              <w:rPr>
                <w:rFonts w:asciiTheme="minorHAnsi" w:hAnsiTheme="minorHAnsi" w:cstheme="minorHAnsi"/>
                <w:sz w:val="28"/>
                <w:szCs w:val="28"/>
              </w:rPr>
            </w:pPr>
            <w:r w:rsidRPr="00496FC6">
              <w:rPr>
                <w:rFonts w:asciiTheme="minorHAnsi" w:hAnsiTheme="minorHAnsi" w:cstheme="minorHAnsi"/>
                <w:sz w:val="28"/>
                <w:szCs w:val="28"/>
              </w:rPr>
              <w:t>Bažant obecný</w:t>
            </w:r>
          </w:p>
        </w:tc>
      </w:tr>
    </w:tbl>
    <w:p w:rsidR="00173A41" w:rsidRPr="00496FC6" w:rsidRDefault="00173A41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496FC6" w:rsidTr="006268CC">
        <w:trPr>
          <w:trHeight w:val="264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BF10C6" w:rsidRPr="00496FC6">
              <w:rPr>
                <w:rFonts w:asciiTheme="minorHAnsi" w:hAnsiTheme="minorHAnsi" w:cstheme="minorHAnsi"/>
              </w:rPr>
              <w:t>7</w:t>
            </w:r>
            <w:r w:rsidR="00F67C9C" w:rsidRPr="00496FC6">
              <w:rPr>
                <w:rFonts w:asciiTheme="minorHAnsi" w:hAnsiTheme="minorHAnsi" w:cstheme="minorHAnsi"/>
              </w:rPr>
              <w:t xml:space="preserve"> Obrys ježka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F67C9C" w:rsidRPr="00496FC6">
              <w:rPr>
                <w:rFonts w:asciiTheme="minorHAnsi" w:hAnsiTheme="minorHAnsi" w:cstheme="minorHAnsi"/>
              </w:rPr>
              <w:t>2 Zima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F67C9C" w:rsidRPr="00496FC6">
              <w:rPr>
                <w:rFonts w:asciiTheme="minorHAnsi" w:hAnsiTheme="minorHAnsi" w:cstheme="minorHAnsi"/>
              </w:rPr>
              <w:t>2 Zvířata v zimě</w:t>
            </w:r>
          </w:p>
        </w:tc>
      </w:tr>
    </w:tbl>
    <w:p w:rsidR="00173A41" w:rsidRPr="00496FC6" w:rsidRDefault="00173A41" w:rsidP="00ED2082">
      <w:pPr>
        <w:spacing w:line="276" w:lineRule="auto"/>
        <w:rPr>
          <w:rFonts w:cstheme="minorHAnsi"/>
        </w:rPr>
      </w:pPr>
    </w:p>
    <w:p w:rsidR="008C3E9D" w:rsidRPr="00496FC6" w:rsidRDefault="00F67C9C" w:rsidP="008C3E9D">
      <w:pPr>
        <w:keepNext/>
        <w:spacing w:line="276" w:lineRule="auto"/>
        <w:jc w:val="left"/>
      </w:pPr>
      <w:r w:rsidRPr="00496FC6">
        <w:rPr>
          <w:rFonts w:cstheme="minorHAnsi"/>
          <w:noProof/>
          <w:lang w:eastAsia="cs-CZ"/>
        </w:rPr>
        <w:drawing>
          <wp:inline distT="0" distB="0" distL="0" distR="1270">
            <wp:extent cx="5141742" cy="7005711"/>
            <wp:effectExtent l="19050" t="0" r="1758" b="0"/>
            <wp:docPr id="35" name="Obrázek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rázek 37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3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742" cy="700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C9C" w:rsidRPr="00496FC6" w:rsidRDefault="008C3E9D" w:rsidP="008C3E9D">
      <w:pPr>
        <w:pStyle w:val="Titulek"/>
        <w:jc w:val="left"/>
        <w:rPr>
          <w:b w:val="0"/>
          <w:color w:val="auto"/>
        </w:rPr>
      </w:pPr>
      <w:r w:rsidRPr="00496FC6">
        <w:rPr>
          <w:b w:val="0"/>
          <w:color w:val="auto"/>
        </w:rPr>
        <w:t xml:space="preserve">Obrázek </w:t>
      </w:r>
      <w:r w:rsidRPr="00496FC6">
        <w:rPr>
          <w:b w:val="0"/>
          <w:color w:val="auto"/>
        </w:rPr>
        <w:fldChar w:fldCharType="begin"/>
      </w:r>
      <w:r w:rsidRPr="00496FC6">
        <w:rPr>
          <w:b w:val="0"/>
          <w:color w:val="auto"/>
        </w:rPr>
        <w:instrText xml:space="preserve"> SEQ Obrázek \* ARABIC </w:instrText>
      </w:r>
      <w:r w:rsidRPr="00496FC6">
        <w:rPr>
          <w:b w:val="0"/>
          <w:color w:val="auto"/>
        </w:rPr>
        <w:fldChar w:fldCharType="separate"/>
      </w:r>
      <w:r w:rsidR="00496FC6" w:rsidRPr="00496FC6">
        <w:rPr>
          <w:b w:val="0"/>
          <w:noProof/>
          <w:color w:val="auto"/>
        </w:rPr>
        <w:t>11</w:t>
      </w:r>
      <w:r w:rsidRPr="00496FC6">
        <w:rPr>
          <w:b w:val="0"/>
          <w:color w:val="auto"/>
        </w:rPr>
        <w:fldChar w:fldCharType="end"/>
      </w:r>
    </w:p>
    <w:p w:rsidR="00173A41" w:rsidRPr="00496FC6" w:rsidRDefault="00173A41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496FC6" w:rsidTr="006268CC">
        <w:trPr>
          <w:trHeight w:val="264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CD4A3D" w:rsidRPr="00496FC6">
              <w:rPr>
                <w:rFonts w:asciiTheme="minorHAnsi" w:hAnsiTheme="minorHAnsi" w:cstheme="minorHAnsi"/>
              </w:rPr>
              <w:t>8</w:t>
            </w:r>
            <w:r w:rsidR="00F67C9C" w:rsidRPr="00496FC6">
              <w:rPr>
                <w:rFonts w:asciiTheme="minorHAnsi" w:hAnsiTheme="minorHAnsi" w:cstheme="minorHAnsi"/>
              </w:rPr>
              <w:t xml:space="preserve"> </w:t>
            </w:r>
            <w:r w:rsidR="008C63B0" w:rsidRPr="00496FC6">
              <w:rPr>
                <w:rFonts w:asciiTheme="minorHAnsi" w:hAnsiTheme="minorHAnsi" w:cstheme="minorHAnsi"/>
              </w:rPr>
              <w:t>Jarní květiny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9A6C4F" w:rsidRPr="00496FC6">
              <w:rPr>
                <w:rFonts w:asciiTheme="minorHAnsi" w:hAnsiTheme="minorHAnsi" w:cstheme="minorHAnsi"/>
              </w:rPr>
              <w:t>3 Jaro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9A6C4F" w:rsidRPr="00496FC6">
              <w:rPr>
                <w:rFonts w:asciiTheme="minorHAnsi" w:hAnsiTheme="minorHAnsi" w:cstheme="minorHAnsi"/>
              </w:rPr>
              <w:t>1 Jarní rostliny</w:t>
            </w:r>
          </w:p>
        </w:tc>
      </w:tr>
    </w:tbl>
    <w:p w:rsidR="00173A41" w:rsidRPr="00496FC6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C63B0" w:rsidRPr="00496FC6" w:rsidTr="008C63B0">
        <w:tc>
          <w:tcPr>
            <w:tcW w:w="4606" w:type="dxa"/>
          </w:tcPr>
          <w:p w:rsidR="008C63B0" w:rsidRPr="00496FC6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Sněženka podsněžník</w:t>
            </w:r>
          </w:p>
          <w:p w:rsidR="009A6C4F" w:rsidRPr="00496FC6" w:rsidRDefault="008C63B0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651332"/>
                  <wp:effectExtent l="19050" t="0" r="0" b="0"/>
                  <wp:docPr id="8" name="Obrázek 7" descr="sněžen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ěženka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594" cy="1651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496FC6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12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C63B0" w:rsidRPr="00496FC6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Bledule jarní</w:t>
            </w:r>
          </w:p>
          <w:p w:rsidR="009A6C4F" w:rsidRPr="00496FC6" w:rsidRDefault="008C63B0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80399" cy="1652954"/>
                  <wp:effectExtent l="19050" t="0" r="0" b="0"/>
                  <wp:docPr id="9" name="Obrázek 8" descr="bledu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edule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026" cy="1652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496FC6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13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8C63B0" w:rsidRPr="00496FC6" w:rsidTr="008C63B0">
        <w:tc>
          <w:tcPr>
            <w:tcW w:w="4606" w:type="dxa"/>
          </w:tcPr>
          <w:p w:rsidR="008C63B0" w:rsidRPr="00496FC6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Sasanka hajní</w:t>
            </w:r>
          </w:p>
          <w:p w:rsidR="009A6C4F" w:rsidRPr="00496FC6" w:rsidRDefault="008C63B0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858475"/>
                  <wp:effectExtent l="19050" t="0" r="0" b="0"/>
                  <wp:docPr id="10" name="Obrázek 9" descr="sasan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sanka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9328" cy="185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496FC6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14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C63B0" w:rsidRPr="00496FC6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Orsej jarní</w:t>
            </w:r>
          </w:p>
          <w:p w:rsidR="009A6C4F" w:rsidRPr="00496FC6" w:rsidRDefault="009A6C4F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object w:dxaOrig="11370" w:dyaOrig="83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8.75pt;height:145.5pt" o:ole="">
                  <v:imagedata r:id="rId22" o:title=""/>
                </v:shape>
                <o:OLEObject Type="Embed" ProgID="PBrush" ShapeID="_x0000_i1025" DrawAspect="Content" ObjectID="_1643639805" r:id="rId23"/>
              </w:object>
            </w:r>
          </w:p>
          <w:p w:rsidR="008C63B0" w:rsidRPr="00496FC6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15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8C63B0" w:rsidRPr="00496FC6" w:rsidTr="008C63B0">
        <w:tc>
          <w:tcPr>
            <w:tcW w:w="4606" w:type="dxa"/>
          </w:tcPr>
          <w:p w:rsidR="008C63B0" w:rsidRPr="00496FC6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Křivatec žlutý</w:t>
            </w:r>
          </w:p>
          <w:p w:rsidR="009A6C4F" w:rsidRPr="00496FC6" w:rsidRDefault="009A6C4F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651431"/>
                  <wp:effectExtent l="19050" t="0" r="0" b="0"/>
                  <wp:docPr id="11" name="Obrázek 10" descr="křivat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řivatec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868" cy="1650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496FC6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16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C63B0" w:rsidRPr="00496FC6" w:rsidRDefault="008C63B0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Violka vonná</w:t>
            </w:r>
          </w:p>
          <w:p w:rsidR="009A6C4F" w:rsidRPr="00496FC6" w:rsidRDefault="009A6C4F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652954"/>
                  <wp:effectExtent l="19050" t="0" r="0" b="0"/>
                  <wp:docPr id="12" name="Obrázek 11" descr="viol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olka.jpg"/>
                          <pic:cNvPicPr/>
                        </pic:nvPicPr>
                        <pic:blipFill>
                          <a:blip r:embed="rId25" cstate="print"/>
                          <a:srcRect b="498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966" cy="1652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6C4F" w:rsidRPr="00496FC6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17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8B5B54" w:rsidRPr="00496FC6" w:rsidRDefault="008B5B54">
      <w:r w:rsidRPr="00496FC6"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B5B54" w:rsidRPr="00496FC6" w:rsidTr="008C63B0">
        <w:tc>
          <w:tcPr>
            <w:tcW w:w="4606" w:type="dxa"/>
          </w:tcPr>
          <w:p w:rsidR="008B5B54" w:rsidRPr="00496FC6" w:rsidRDefault="008B5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Sasanka pryskyřníková</w:t>
            </w:r>
          </w:p>
          <w:p w:rsidR="008B5B54" w:rsidRPr="00496FC6" w:rsidRDefault="008B5B54" w:rsidP="008B5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645920"/>
                  <wp:effectExtent l="19050" t="0" r="0" b="0"/>
                  <wp:docPr id="13" name="Obrázek 12" descr="sasanka pryskyřníkov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sanka pryskyřníková.jpg"/>
                          <pic:cNvPicPr/>
                        </pic:nvPicPr>
                        <pic:blipFill>
                          <a:blip r:embed="rId26" cstate="print"/>
                          <a:srcRect b="113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966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5B54" w:rsidRPr="00496FC6" w:rsidRDefault="008B5B54" w:rsidP="008B5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18</w:t>
            </w:r>
            <w:r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B5B54" w:rsidRPr="00496FC6" w:rsidRDefault="008B5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Dymnivka plná</w:t>
            </w:r>
          </w:p>
          <w:p w:rsidR="008B5B54" w:rsidRPr="00496FC6" w:rsidRDefault="008B5B54" w:rsidP="008B5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6800" cy="1647479"/>
                  <wp:effectExtent l="19050" t="0" r="0" b="0"/>
                  <wp:docPr id="14" name="Obrázek 13" descr="dymniv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ymnivka.jp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800" cy="1647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5B54" w:rsidRPr="00496FC6" w:rsidRDefault="008B5B54" w:rsidP="008B5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19</w:t>
            </w:r>
            <w:r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8B5B54" w:rsidRPr="00496FC6" w:rsidTr="008C63B0">
        <w:tc>
          <w:tcPr>
            <w:tcW w:w="4606" w:type="dxa"/>
          </w:tcPr>
          <w:p w:rsidR="008B5B54" w:rsidRPr="00496FC6" w:rsidRDefault="008B5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Osívka jarní</w:t>
            </w:r>
          </w:p>
          <w:p w:rsidR="008B5B54" w:rsidRPr="00496FC6" w:rsidRDefault="008B5B54" w:rsidP="008B5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652954"/>
                  <wp:effectExtent l="19050" t="0" r="0" b="0"/>
                  <wp:docPr id="15" name="Obrázek 14" descr="osív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sívka.jpg"/>
                          <pic:cNvPicPr/>
                        </pic:nvPicPr>
                        <pic:blipFill>
                          <a:blip r:embed="rId28" cstate="print"/>
                          <a:srcRect b="109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966" cy="1652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5B54" w:rsidRPr="00496FC6" w:rsidRDefault="008B5B54" w:rsidP="008B5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20</w:t>
            </w:r>
            <w:r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B5B54" w:rsidRPr="00496FC6" w:rsidRDefault="008B5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Devětsil bílý</w:t>
            </w:r>
          </w:p>
          <w:p w:rsidR="008B5B54" w:rsidRPr="00496FC6" w:rsidRDefault="008B5B54" w:rsidP="008B5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6800" cy="1651944"/>
                  <wp:effectExtent l="19050" t="0" r="0" b="0"/>
                  <wp:docPr id="16" name="Obrázek 15" descr="devěts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větsil.jp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800" cy="1651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5B54" w:rsidRPr="00496FC6" w:rsidRDefault="008B5B54" w:rsidP="008B5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21</w:t>
            </w:r>
            <w:r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173A41" w:rsidRPr="00496FC6" w:rsidRDefault="00173A41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496FC6" w:rsidTr="006268CC">
        <w:trPr>
          <w:trHeight w:val="264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CD4A3D" w:rsidRPr="00496FC6">
              <w:rPr>
                <w:rFonts w:asciiTheme="minorHAnsi" w:hAnsiTheme="minorHAnsi" w:cstheme="minorHAnsi"/>
              </w:rPr>
              <w:t>9</w:t>
            </w:r>
            <w:r w:rsidR="008C63B0" w:rsidRPr="00496FC6">
              <w:rPr>
                <w:rFonts w:asciiTheme="minorHAnsi" w:hAnsiTheme="minorHAnsi" w:cstheme="minorHAnsi"/>
              </w:rPr>
              <w:t xml:space="preserve"> Názvy květin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9A6C4F" w:rsidRPr="00496FC6">
              <w:rPr>
                <w:rFonts w:asciiTheme="minorHAnsi" w:hAnsiTheme="minorHAnsi" w:cstheme="minorHAnsi"/>
              </w:rPr>
              <w:t>3 Jaro</w:t>
            </w:r>
          </w:p>
        </w:tc>
      </w:tr>
      <w:tr w:rsidR="00173A41" w:rsidRPr="00496FC6" w:rsidTr="006268CC">
        <w:trPr>
          <w:trHeight w:val="250"/>
        </w:trPr>
        <w:tc>
          <w:tcPr>
            <w:tcW w:w="1838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496FC6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9A6C4F" w:rsidRPr="00496FC6">
              <w:rPr>
                <w:rFonts w:asciiTheme="minorHAnsi" w:hAnsiTheme="minorHAnsi" w:cstheme="minorHAnsi"/>
              </w:rPr>
              <w:t>1 Jarní rostliny</w:t>
            </w:r>
          </w:p>
        </w:tc>
      </w:tr>
    </w:tbl>
    <w:p w:rsidR="00173A41" w:rsidRPr="00496FC6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C63B0" w:rsidRPr="00496FC6" w:rsidTr="008C63B0">
        <w:tc>
          <w:tcPr>
            <w:tcW w:w="4606" w:type="dxa"/>
          </w:tcPr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Sněženka podsněžník</w:t>
            </w:r>
          </w:p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4606" w:type="dxa"/>
          </w:tcPr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Bledule jarní</w:t>
            </w:r>
          </w:p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8C63B0" w:rsidRPr="00496FC6" w:rsidTr="008C63B0">
        <w:tc>
          <w:tcPr>
            <w:tcW w:w="4606" w:type="dxa"/>
          </w:tcPr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Sasanka hajní</w:t>
            </w:r>
          </w:p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4606" w:type="dxa"/>
          </w:tcPr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Orsej jarní</w:t>
            </w:r>
          </w:p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8C63B0" w:rsidRPr="00496FC6" w:rsidTr="008C63B0">
        <w:tc>
          <w:tcPr>
            <w:tcW w:w="4606" w:type="dxa"/>
          </w:tcPr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Křivatec žlutý</w:t>
            </w:r>
          </w:p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4606" w:type="dxa"/>
          </w:tcPr>
          <w:p w:rsidR="008C63B0" w:rsidRPr="00496FC6" w:rsidRDefault="008C63B0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Violka vonná</w:t>
            </w:r>
          </w:p>
          <w:p w:rsidR="00CD4A3D" w:rsidRPr="00496FC6" w:rsidRDefault="00CD4A3D" w:rsidP="009A6C4F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CD4A3D" w:rsidRPr="00496FC6" w:rsidTr="008C63B0">
        <w:tc>
          <w:tcPr>
            <w:tcW w:w="4606" w:type="dxa"/>
          </w:tcPr>
          <w:p w:rsidR="00CD4A3D" w:rsidRPr="00496FC6" w:rsidRDefault="00CD4A3D" w:rsidP="00CD4A3D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Sasanka pryskyřníková</w:t>
            </w:r>
          </w:p>
          <w:p w:rsidR="00CD4A3D" w:rsidRPr="00496FC6" w:rsidRDefault="00CD4A3D" w:rsidP="00CD4A3D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4606" w:type="dxa"/>
          </w:tcPr>
          <w:p w:rsidR="00CD4A3D" w:rsidRPr="00496FC6" w:rsidRDefault="00CD4A3D" w:rsidP="00CD4A3D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Dymnivka plná</w:t>
            </w:r>
          </w:p>
          <w:p w:rsidR="00CD4A3D" w:rsidRPr="00496FC6" w:rsidRDefault="00CD4A3D" w:rsidP="00CD4A3D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CD4A3D" w:rsidRPr="00496FC6" w:rsidTr="008C63B0">
        <w:tc>
          <w:tcPr>
            <w:tcW w:w="4606" w:type="dxa"/>
          </w:tcPr>
          <w:p w:rsidR="00CD4A3D" w:rsidRPr="00496FC6" w:rsidRDefault="00CD4A3D" w:rsidP="00CD4A3D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Osívka jarní</w:t>
            </w:r>
          </w:p>
          <w:p w:rsidR="00CD4A3D" w:rsidRPr="00496FC6" w:rsidRDefault="00CD4A3D" w:rsidP="00CD4A3D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  <w:tc>
          <w:tcPr>
            <w:tcW w:w="4606" w:type="dxa"/>
          </w:tcPr>
          <w:p w:rsidR="00CD4A3D" w:rsidRPr="00496FC6" w:rsidRDefault="00CD4A3D" w:rsidP="00CD4A3D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  <w:r w:rsidRPr="00496FC6">
              <w:rPr>
                <w:rFonts w:asciiTheme="minorHAnsi" w:hAnsiTheme="minorHAnsi" w:cstheme="minorHAnsi"/>
                <w:sz w:val="32"/>
                <w:szCs w:val="32"/>
              </w:rPr>
              <w:t>Devětsil bílý</w:t>
            </w:r>
          </w:p>
          <w:p w:rsidR="00CD4A3D" w:rsidRPr="00496FC6" w:rsidRDefault="00CD4A3D" w:rsidP="00CD4A3D">
            <w:pPr>
              <w:spacing w:line="480" w:lineRule="auto"/>
              <w:jc w:val="left"/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</w:tbl>
    <w:p w:rsidR="00173A41" w:rsidRPr="00496FC6" w:rsidRDefault="00173A41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9A6C4F" w:rsidRPr="00496FC6" w:rsidTr="00B84289">
        <w:trPr>
          <w:trHeight w:val="264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4041D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CD4A3D" w:rsidRPr="00496FC6">
              <w:rPr>
                <w:rFonts w:asciiTheme="minorHAnsi" w:hAnsiTheme="minorHAnsi" w:cstheme="minorHAnsi"/>
              </w:rPr>
              <w:t>10</w:t>
            </w:r>
            <w:r w:rsidR="00B4041D" w:rsidRPr="00496FC6">
              <w:rPr>
                <w:rFonts w:asciiTheme="minorHAnsi" w:hAnsiTheme="minorHAnsi" w:cstheme="minorHAnsi"/>
              </w:rPr>
              <w:t xml:space="preserve"> Vývoj fazole</w:t>
            </w:r>
          </w:p>
        </w:tc>
      </w:tr>
      <w:tr w:rsidR="009A6C4F" w:rsidRPr="00496FC6" w:rsidTr="00B84289">
        <w:trPr>
          <w:trHeight w:val="250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3 Jaro</w:t>
            </w:r>
          </w:p>
        </w:tc>
      </w:tr>
      <w:tr w:rsidR="009A6C4F" w:rsidRPr="00496FC6" w:rsidTr="00B84289">
        <w:trPr>
          <w:trHeight w:val="250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1 Jarní rostliny</w:t>
            </w:r>
          </w:p>
        </w:tc>
      </w:tr>
    </w:tbl>
    <w:p w:rsidR="009A6C4F" w:rsidRPr="00496FC6" w:rsidRDefault="009A6C4F" w:rsidP="00ED2082">
      <w:pPr>
        <w:spacing w:line="276" w:lineRule="auto"/>
        <w:rPr>
          <w:rFonts w:cstheme="minorHAnsi"/>
        </w:rPr>
      </w:pPr>
    </w:p>
    <w:p w:rsidR="00CD4A3D" w:rsidRPr="00496FC6" w:rsidRDefault="00CD4A3D" w:rsidP="00CD4A3D">
      <w:pPr>
        <w:keepNext/>
        <w:spacing w:line="276" w:lineRule="auto"/>
        <w:jc w:val="left"/>
      </w:pPr>
      <w:r w:rsidRPr="00496FC6">
        <w:rPr>
          <w:bCs/>
          <w:noProof/>
          <w:sz w:val="18"/>
          <w:szCs w:val="18"/>
          <w:lang w:eastAsia="cs-CZ"/>
        </w:rPr>
        <w:drawing>
          <wp:inline distT="0" distB="0" distL="0" distR="0">
            <wp:extent cx="1905000" cy="3390900"/>
            <wp:effectExtent l="19050" t="0" r="0" b="0"/>
            <wp:docPr id="205" name="Obrázek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Obrázek 33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39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A3D" w:rsidRPr="00496FC6" w:rsidRDefault="00CD4A3D" w:rsidP="00CD4A3D">
      <w:pPr>
        <w:pStyle w:val="Titulek"/>
        <w:jc w:val="left"/>
        <w:rPr>
          <w:b w:val="0"/>
          <w:color w:val="auto"/>
        </w:rPr>
      </w:pPr>
      <w:r w:rsidRPr="00496FC6">
        <w:rPr>
          <w:b w:val="0"/>
          <w:color w:val="auto"/>
        </w:rPr>
        <w:t xml:space="preserve">Obrázek </w:t>
      </w:r>
      <w:r w:rsidRPr="00496FC6">
        <w:rPr>
          <w:b w:val="0"/>
          <w:color w:val="auto"/>
        </w:rPr>
        <w:fldChar w:fldCharType="begin"/>
      </w:r>
      <w:r w:rsidRPr="00496FC6">
        <w:rPr>
          <w:b w:val="0"/>
          <w:color w:val="auto"/>
        </w:rPr>
        <w:instrText xml:space="preserve"> SEQ Obrázek \* ARABIC </w:instrText>
      </w:r>
      <w:r w:rsidRPr="00496FC6">
        <w:rPr>
          <w:b w:val="0"/>
          <w:color w:val="auto"/>
        </w:rPr>
        <w:fldChar w:fldCharType="separate"/>
      </w:r>
      <w:r w:rsidR="00496FC6" w:rsidRPr="00496FC6">
        <w:rPr>
          <w:b w:val="0"/>
          <w:noProof/>
          <w:color w:val="auto"/>
        </w:rPr>
        <w:t>22</w:t>
      </w:r>
      <w:r w:rsidRPr="00496FC6">
        <w:rPr>
          <w:b w:val="0"/>
          <w:color w:val="auto"/>
        </w:rPr>
        <w:fldChar w:fldCharType="end"/>
      </w:r>
    </w:p>
    <w:p w:rsidR="009A6C4F" w:rsidRPr="00496FC6" w:rsidRDefault="009A6C4F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9A6C4F" w:rsidRPr="00496FC6" w:rsidTr="00B84289">
        <w:trPr>
          <w:trHeight w:val="264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4041D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CD4A3D" w:rsidRPr="00496FC6">
              <w:rPr>
                <w:rFonts w:asciiTheme="minorHAnsi" w:hAnsiTheme="minorHAnsi" w:cstheme="minorHAnsi"/>
              </w:rPr>
              <w:t>11</w:t>
            </w:r>
            <w:r w:rsidR="00B4041D" w:rsidRPr="00496FC6">
              <w:rPr>
                <w:rFonts w:asciiTheme="minorHAnsi" w:hAnsiTheme="minorHAnsi" w:cstheme="minorHAnsi"/>
              </w:rPr>
              <w:t xml:space="preserve"> Vývoj jablka</w:t>
            </w:r>
          </w:p>
        </w:tc>
      </w:tr>
      <w:tr w:rsidR="009A6C4F" w:rsidRPr="00496FC6" w:rsidTr="00B84289">
        <w:trPr>
          <w:trHeight w:val="250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3 Jaro</w:t>
            </w:r>
          </w:p>
        </w:tc>
      </w:tr>
      <w:tr w:rsidR="009A6C4F" w:rsidRPr="00496FC6" w:rsidTr="00B84289">
        <w:trPr>
          <w:trHeight w:val="250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1 Jarní rostliny</w:t>
            </w:r>
          </w:p>
        </w:tc>
      </w:tr>
    </w:tbl>
    <w:p w:rsidR="009A6C4F" w:rsidRPr="00496FC6" w:rsidRDefault="009A6C4F" w:rsidP="00ED2082">
      <w:pPr>
        <w:spacing w:line="276" w:lineRule="auto"/>
        <w:rPr>
          <w:rFonts w:cstheme="minorHAnsi"/>
        </w:rPr>
      </w:pPr>
    </w:p>
    <w:p w:rsidR="00B4041D" w:rsidRPr="00496FC6" w:rsidRDefault="00B4041D" w:rsidP="00B4041D">
      <w:pPr>
        <w:keepNext/>
        <w:spacing w:line="276" w:lineRule="auto"/>
        <w:jc w:val="left"/>
      </w:pPr>
      <w:r w:rsidRPr="00496FC6">
        <w:rPr>
          <w:rFonts w:cstheme="minorHAnsi"/>
          <w:noProof/>
          <w:lang w:eastAsia="cs-CZ"/>
        </w:rPr>
        <w:drawing>
          <wp:inline distT="0" distB="0" distL="0" distR="0">
            <wp:extent cx="3206750" cy="1797050"/>
            <wp:effectExtent l="19050" t="0" r="0" b="0"/>
            <wp:docPr id="49" name="Obrázek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Obrázek 33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41D" w:rsidRPr="00496FC6" w:rsidRDefault="00B4041D" w:rsidP="00B4041D">
      <w:pPr>
        <w:pStyle w:val="Titulek"/>
        <w:jc w:val="left"/>
        <w:rPr>
          <w:b w:val="0"/>
          <w:color w:val="auto"/>
        </w:rPr>
      </w:pPr>
      <w:r w:rsidRPr="00496FC6">
        <w:rPr>
          <w:b w:val="0"/>
          <w:color w:val="auto"/>
        </w:rPr>
        <w:t xml:space="preserve">Obrázek </w:t>
      </w:r>
      <w:r w:rsidR="003D15AC" w:rsidRPr="00496FC6">
        <w:rPr>
          <w:b w:val="0"/>
          <w:color w:val="auto"/>
        </w:rPr>
        <w:fldChar w:fldCharType="begin"/>
      </w:r>
      <w:r w:rsidRPr="00496FC6">
        <w:rPr>
          <w:b w:val="0"/>
          <w:color w:val="auto"/>
        </w:rPr>
        <w:instrText xml:space="preserve"> SEQ Obrázek \* ARABIC </w:instrText>
      </w:r>
      <w:r w:rsidR="003D15AC" w:rsidRPr="00496FC6">
        <w:rPr>
          <w:b w:val="0"/>
          <w:color w:val="auto"/>
        </w:rPr>
        <w:fldChar w:fldCharType="separate"/>
      </w:r>
      <w:r w:rsidR="00496FC6" w:rsidRPr="00496FC6">
        <w:rPr>
          <w:b w:val="0"/>
          <w:noProof/>
          <w:color w:val="auto"/>
        </w:rPr>
        <w:t>23</w:t>
      </w:r>
      <w:r w:rsidR="003D15AC" w:rsidRPr="00496FC6">
        <w:rPr>
          <w:b w:val="0"/>
          <w:color w:val="auto"/>
        </w:rPr>
        <w:fldChar w:fldCharType="end"/>
      </w:r>
    </w:p>
    <w:p w:rsidR="009A6C4F" w:rsidRPr="00496FC6" w:rsidRDefault="009A6C4F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9A6C4F" w:rsidRPr="00496FC6" w:rsidTr="00B84289">
        <w:trPr>
          <w:trHeight w:val="264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4041D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4.1</w:t>
            </w:r>
            <w:r w:rsidR="006314A2" w:rsidRPr="00496FC6">
              <w:rPr>
                <w:rFonts w:asciiTheme="minorHAnsi" w:hAnsiTheme="minorHAnsi" w:cstheme="minorHAnsi"/>
              </w:rPr>
              <w:t>2</w:t>
            </w:r>
            <w:r w:rsidR="00B4041D" w:rsidRPr="00496FC6">
              <w:rPr>
                <w:rFonts w:asciiTheme="minorHAnsi" w:hAnsiTheme="minorHAnsi" w:cstheme="minorHAnsi"/>
              </w:rPr>
              <w:t xml:space="preserve"> </w:t>
            </w:r>
            <w:r w:rsidR="00B84289" w:rsidRPr="00496FC6">
              <w:rPr>
                <w:rFonts w:asciiTheme="minorHAnsi" w:hAnsiTheme="minorHAnsi" w:cstheme="minorHAnsi"/>
              </w:rPr>
              <w:t>Domácí zvířata</w:t>
            </w:r>
          </w:p>
        </w:tc>
      </w:tr>
      <w:tr w:rsidR="009A6C4F" w:rsidRPr="00496FC6" w:rsidTr="00B84289">
        <w:trPr>
          <w:trHeight w:val="250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3 Jaro</w:t>
            </w:r>
          </w:p>
        </w:tc>
      </w:tr>
      <w:tr w:rsidR="009A6C4F" w:rsidRPr="00496FC6" w:rsidTr="00B84289">
        <w:trPr>
          <w:trHeight w:val="250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0C7B54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0C7B54" w:rsidRPr="00496FC6">
              <w:rPr>
                <w:rFonts w:asciiTheme="minorHAnsi" w:hAnsiTheme="minorHAnsi" w:cstheme="minorHAnsi"/>
              </w:rPr>
              <w:t>2 Hospodářská zvířata</w:t>
            </w:r>
          </w:p>
        </w:tc>
      </w:tr>
    </w:tbl>
    <w:p w:rsidR="009A6C4F" w:rsidRPr="00496FC6" w:rsidRDefault="009A6C4F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4041D" w:rsidRPr="00496FC6" w:rsidTr="00B4041D"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Pes domácí</w:t>
            </w:r>
          </w:p>
          <w:p w:rsidR="00B84289" w:rsidRPr="00496FC6" w:rsidRDefault="00B4041D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74850" cy="2959100"/>
                  <wp:effectExtent l="19050" t="0" r="6350" b="0"/>
                  <wp:docPr id="51" name="Obrázek 381" descr="C:\Users\Petra Žlutická\Desktop\foto\Marti F\IMG_1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Obrázek 381" descr="C:\Users\Petra Žlutická\Desktop\foto\Marti F\IMG_17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295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24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Králík domácí</w:t>
            </w:r>
          </w:p>
          <w:p w:rsidR="00B84289" w:rsidRPr="00496FC6" w:rsidRDefault="00B4041D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71040" cy="2957830"/>
                  <wp:effectExtent l="19050" t="0" r="0" b="0"/>
                  <wp:docPr id="52" name="Obrázek 380" descr="C:\Users\Petra Žlutická\Desktop\foto\Marti F\IMG_16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Obrázek 380" descr="C:\Users\Petra Žlutická\Desktop\foto\Marti F\IMG_16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040" cy="295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25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B4041D" w:rsidRPr="00496FC6" w:rsidTr="00B4041D"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Kočka domácí</w:t>
            </w:r>
          </w:p>
          <w:p w:rsidR="00B84289" w:rsidRPr="00496FC6" w:rsidRDefault="00B4041D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83105" cy="2975610"/>
                  <wp:effectExtent l="19050" t="0" r="0" b="0"/>
                  <wp:docPr id="53" name="Obrázek 382" descr="C:\Users\Petra Žlutická\Desktop\foto\Marti F\IMG_15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Obrázek 382" descr="C:\Users\Petra Žlutická\Desktop\foto\Marti F\IMG_15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105" cy="297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26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Tur domácí</w:t>
            </w:r>
          </w:p>
          <w:p w:rsidR="00B84289" w:rsidRPr="00496FC6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9525" distL="0" distR="0">
                  <wp:extent cx="2606672" cy="1582615"/>
                  <wp:effectExtent l="19050" t="0" r="3178" b="0"/>
                  <wp:docPr id="54" name="Obrázek 383" descr="KrÃ¡vy Na PastvinÄ, MlÃ©ko, HovÄzÃ­ Dobytek, Far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Obrázek 383" descr="KrÃ¡vy Na PastvinÄ, MlÃ©ko, HovÄzÃ­ Dobytek, Far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1584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27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B84289" w:rsidRPr="00496FC6" w:rsidRDefault="00B84289">
      <w:r w:rsidRPr="00496FC6"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4041D" w:rsidRPr="00496FC6" w:rsidTr="00B4041D"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Husa domácí</w:t>
            </w:r>
          </w:p>
          <w:p w:rsidR="00B84289" w:rsidRPr="00496FC6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9525" distL="0" distR="9525">
                  <wp:extent cx="2619375" cy="1571625"/>
                  <wp:effectExtent l="0" t="0" r="0" b="0"/>
                  <wp:docPr id="41" name="Obrázek 384" descr="Husa, BÃ­lÃ¡, PtÃ¡k, DrÅ¯beÅ¾e, PeÅÃ­, Å½ivot Na VenkovÄ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Obrázek 384" descr="Husa, BÃ­lÃ¡, PtÃ¡k, DrÅ¯beÅ¾e, PeÅÃ­, Å½ivot Na VenkovÄ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28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Koza domácí</w:t>
            </w:r>
          </w:p>
          <w:p w:rsidR="00B84289" w:rsidRPr="00496FC6" w:rsidRDefault="00B4041D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151869" cy="1603717"/>
                  <wp:effectExtent l="19050" t="0" r="781" b="0"/>
                  <wp:docPr id="39" name="Obrázek 36" descr="image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6" descr="imag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t="23360" b="167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806" cy="1605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29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B4041D" w:rsidRPr="00496FC6" w:rsidTr="00B4041D"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Kur domácí</w:t>
            </w:r>
          </w:p>
          <w:p w:rsidR="00B84289" w:rsidRPr="00496FC6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614269" cy="1470074"/>
                  <wp:effectExtent l="19050" t="0" r="0" b="0"/>
                  <wp:docPr id="40" name="Obrázek 257" descr="C:\Users\Petra Žlutická\Desktop\20180530_104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257" descr="C:\Users\Petra Žlutická\Desktop\20180530_104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486" cy="1468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30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Ovce domácí</w:t>
            </w:r>
          </w:p>
          <w:p w:rsidR="00B84289" w:rsidRPr="00496FC6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62225" cy="1703705"/>
                  <wp:effectExtent l="0" t="0" r="0" b="0"/>
                  <wp:docPr id="48" name="Obrázek 389" descr="Ovce, DomÃ¡cÃ­ ZvÃ­Åe, ZvÃ­ÅecÃ­ SvÄt, HospodÃ¡ÅskÃ¡ ZvÃ­Å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Obrázek 389" descr="Ovce, DomÃ¡cÃ­ ZvÃ­Åe, ZvÃ­ÅecÃ­ SvÄt, HospodÃ¡ÅskÃ¡ ZvÃ­Å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70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31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B4041D" w:rsidRPr="00496FC6" w:rsidTr="00B4041D"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Kůň domácí</w:t>
            </w:r>
          </w:p>
          <w:p w:rsidR="00B84289" w:rsidRPr="00496FC6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34236" cy="1688603"/>
                  <wp:effectExtent l="19050" t="0" r="0" b="0"/>
                  <wp:docPr id="42" name="Obrázek 267" descr="KÅ¯Å, PlÃ­seÅ, ÄistokrevnÃ¡ ArabskÃ½, Pastv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ázek 267" descr="KÅ¯Å, PlÃ­seÅ, ÄistokrevnÃ¡ ArabskÃ½, Pastv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2584" cy="1687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32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Kachna divoká</w:t>
            </w:r>
          </w:p>
          <w:p w:rsidR="00B84289" w:rsidRPr="00496FC6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341823" cy="1463040"/>
                  <wp:effectExtent l="19050" t="0" r="1327" b="0"/>
                  <wp:docPr id="43" name="Obrázek 271" descr="Kachna, DivokÃ¡, DivokÃ¡ Kachna, ZvÃ­Åata, PeÅÃ­, Å½e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Obrázek 271" descr="Kachna, DivokÃ¡, DivokÃ¡ Kachna, ZvÃ­Åata, PeÅÃ­, Å½e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2933" cy="1463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84289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33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B4041D" w:rsidRPr="00496FC6" w:rsidTr="00B4041D"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Prase domácí</w:t>
            </w:r>
          </w:p>
          <w:p w:rsidR="00B84289" w:rsidRPr="00496FC6" w:rsidRDefault="00B84289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7620" distL="0" distR="0">
                  <wp:extent cx="2476500" cy="1649730"/>
                  <wp:effectExtent l="0" t="0" r="0" b="0"/>
                  <wp:docPr id="61" name="Obrázek 391" descr="PrasÃ¡tko, SpÃ¡nek, Prase, Farma, UvolnÄnÃ½, ZvÃ­Åe, Kan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Obrázek 391" descr="PrasÃ¡tko, SpÃ¡nek, Prase, Farma, UvolnÄnÃ½, ZvÃ­Åe, Kan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64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34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B4041D" w:rsidRPr="00496FC6" w:rsidRDefault="00B4041D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Morče domácí</w:t>
            </w:r>
          </w:p>
          <w:p w:rsidR="00B84289" w:rsidRPr="00496FC6" w:rsidRDefault="00B4041D" w:rsidP="00B84289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97543" cy="1652954"/>
                  <wp:effectExtent l="19050" t="0" r="0" b="0"/>
                  <wp:docPr id="37" name="Obrázek 63" descr="C:\Users\Petra Žlutická\Desktop\Výukové programy\foto přílohy\morč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ázek 63" descr="C:\Users\Petra Žlutická\Desktop\Výukové programy\foto přílohy\morč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 l="6960" r="44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543" cy="1652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041D" w:rsidRPr="00496FC6" w:rsidRDefault="00B84289" w:rsidP="00B84289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35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9A6C4F" w:rsidRPr="00496FC6" w:rsidRDefault="009A6C4F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9A6C4F" w:rsidRPr="00496FC6" w:rsidTr="00B84289">
        <w:trPr>
          <w:trHeight w:val="264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0C7B54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6314A2" w:rsidRPr="00496FC6">
              <w:rPr>
                <w:rFonts w:asciiTheme="minorHAnsi" w:hAnsiTheme="minorHAnsi" w:cstheme="minorHAnsi"/>
              </w:rPr>
              <w:t>13</w:t>
            </w:r>
            <w:r w:rsidRPr="00496FC6">
              <w:rPr>
                <w:rFonts w:asciiTheme="minorHAnsi" w:hAnsiTheme="minorHAnsi" w:cstheme="minorHAnsi"/>
              </w:rPr>
              <w:t xml:space="preserve"> </w:t>
            </w:r>
            <w:r w:rsidR="000C7B54" w:rsidRPr="00496FC6">
              <w:rPr>
                <w:rFonts w:asciiTheme="minorHAnsi" w:hAnsiTheme="minorHAnsi" w:cstheme="minorHAnsi"/>
              </w:rPr>
              <w:t>Exotická zvířata</w:t>
            </w:r>
          </w:p>
        </w:tc>
      </w:tr>
      <w:tr w:rsidR="009A6C4F" w:rsidRPr="00496FC6" w:rsidTr="00B84289">
        <w:trPr>
          <w:trHeight w:val="250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3 Jaro</w:t>
            </w:r>
          </w:p>
        </w:tc>
      </w:tr>
      <w:tr w:rsidR="009A6C4F" w:rsidRPr="00496FC6" w:rsidTr="00B84289">
        <w:trPr>
          <w:trHeight w:val="250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0C7B54" w:rsidRPr="00496FC6">
              <w:rPr>
                <w:rFonts w:asciiTheme="minorHAnsi" w:hAnsiTheme="minorHAnsi" w:cstheme="minorHAnsi"/>
              </w:rPr>
              <w:t>2 Hospodářská zvířata</w:t>
            </w:r>
          </w:p>
        </w:tc>
      </w:tr>
    </w:tbl>
    <w:p w:rsidR="009A6C4F" w:rsidRPr="00496FC6" w:rsidRDefault="009A6C4F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C7B54" w:rsidRPr="00496FC6" w:rsidTr="000C7B54"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Tygr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95550" cy="1663065"/>
                  <wp:effectExtent l="0" t="0" r="0" b="0"/>
                  <wp:docPr id="50" name="Obrázek 400" descr="Tygr, KoÄka, VelkÃ¡ KoÄka, ZvÃ­Åe, Dravec, Åe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Obrázek 400" descr="Tygr, KoÄka, VelkÃ¡ KoÄka, ZvÃ­Åe, Dravec, Åe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66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36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Zebra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18410" cy="1743075"/>
                  <wp:effectExtent l="0" t="0" r="0" b="0"/>
                  <wp:docPr id="56" name="Obrázek 401" descr="Zebra, Savec, ZvÃ­Åe, ZvÃ­ÅecÃ­ SvÄt, PÅÃ­rody, Pru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Obrázek 401" descr="Zebra, Savec, ZvÃ­Åe, ZvÃ­ÅecÃ­ SvÄt, PÅÃ­rody, Pru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410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37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0C7B54" w:rsidRPr="00496FC6" w:rsidTr="000C7B54"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Lev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18410" cy="1638300"/>
                  <wp:effectExtent l="0" t="0" r="0" b="0"/>
                  <wp:docPr id="57" name="Obrázek 402" descr="Lev, Dravec, NebezpeÄnÃ©, HÅÃ­va, VelkÃ¡ KoÄka, MuÅ¾, Zo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Obrázek 402" descr="Lev, Dravec, NebezpeÄnÃ©, HÅÃ­va, VelkÃ¡ KoÄka, MuÅ¾, Zo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41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38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Šimpanz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24125" cy="1757045"/>
                  <wp:effectExtent l="0" t="0" r="0" b="0"/>
                  <wp:docPr id="58" name="Obrázek 403" descr="Å impanz, Opice, Savec, Zoo, PrimÃ¡ti, Na VÃ½Å¡ku, Tv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Obrázek 403" descr="Å impanz, Opice, Savec, Zoo, PrimÃ¡ti, Na VÃ½Å¡ku, Tv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75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39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0C7B54" w:rsidRPr="00496FC6" w:rsidTr="000C7B54"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Surikata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20315" cy="1704975"/>
                  <wp:effectExtent l="0" t="0" r="0" b="0"/>
                  <wp:docPr id="60" name="Obrázek 404" descr="Surikata, ZvÃ­Åe, Afrika, PouÅ¡Å¥, PÅÃ­rody, Zoo, SedÄ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Obrázek 404" descr="Surikata, ZvÃ­Åe, Afrika, PouÅ¡Å¥, PÅÃ­rody, Zoo, SedÄ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315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40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Vlk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524125" cy="1681480"/>
                  <wp:effectExtent l="0" t="0" r="0" b="0"/>
                  <wp:docPr id="62" name="Obrázek 406" descr="Zoo, Vlk, VolnÄ Å½ijÃ­cÃ­, Savec, ZvÃ­Å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Obrázek 406" descr="Zoo, Vlk, VolnÄ Å½ijÃ­cÃ­, Savec, ZvÃ­Å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68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41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0C7B54" w:rsidRPr="00496FC6" w:rsidRDefault="000C7B54">
      <w:r w:rsidRPr="00496FC6"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C7B54" w:rsidRPr="00496FC6" w:rsidTr="000C7B54"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Plameňák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8255">
                  <wp:extent cx="2545080" cy="1695450"/>
                  <wp:effectExtent l="0" t="0" r="0" b="0"/>
                  <wp:docPr id="63" name="Obrázek 407" descr="Flamingo, PtÃ¡k, RÅ¯Å¾ovÃ¡, OranÅ¾ovÃ¡, PÅÃ­roda, Fau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Obrázek 407" descr="Flamingo, PtÃ¡k, RÅ¯Å¾ovÃ¡, OranÅ¾ovÃ¡, PÅÃ­roda, Fau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08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42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Hroch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8255">
                  <wp:extent cx="2544445" cy="1431290"/>
                  <wp:effectExtent l="0" t="0" r="0" b="0"/>
                  <wp:docPr id="160" name="Obrázek 408" descr="Hroch, Voda, ZvÃ­ÅecÃ­ SvÄt, Savec, Zoo, ZvÃ­Åe, PÅÃ­ro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Obrázek 408" descr="Hroch, Voda, ZvÃ­ÅecÃ­ SvÄt, Savec, Zoo, ZvÃ­Åe, PÅÃ­ro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31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43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0C7B54" w:rsidRPr="00496FC6" w:rsidTr="000C7B54"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Želva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1905" distL="0" distR="0">
                  <wp:extent cx="2533650" cy="1674495"/>
                  <wp:effectExtent l="0" t="0" r="0" b="0"/>
                  <wp:docPr id="161" name="Obrázek 409" descr="Å½elva, ObrovskÃ¡, Plaz, Aldabra, ZvÃ­Åe, KrunÃ½Å, Zo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Obrázek 409" descr="Å½elva, ObrovskÃ¡, Plaz, Aldabra, ZvÃ­Åe, KrunÃ½Å, Zo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167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44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Papoušek Ara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1905" distL="0" distR="0">
                  <wp:extent cx="2514600" cy="1675130"/>
                  <wp:effectExtent l="0" t="0" r="0" b="0"/>
                  <wp:docPr id="162" name="Obrázek 410" descr="Ara, PapouÅ¡ek, Å½lutÃ¡ Macaw, PtÃ¡k, ZvÃ­Åe, BarvitÃ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Obrázek 410" descr="Ara, PapouÅ¡ek, Å½lutÃ¡ Macaw, PtÃ¡k, ZvÃ­Åe, BarvitÃ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67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45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0C7B54" w:rsidRPr="00496FC6" w:rsidTr="000C7B54"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Krokodýl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4445" distL="0" distR="0">
                  <wp:extent cx="2505075" cy="1405255"/>
                  <wp:effectExtent l="0" t="0" r="0" b="0"/>
                  <wp:docPr id="163" name="Obrázek 411" descr="KrokodÃ½l, Zub, Plaz, AligÃ¡tor, NebezpeÄnÃ©, ZvÃ­Åe, O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Obrázek 411" descr="KrokodÃ½l, Zub, Plaz, AligÃ¡tor, NebezpeÄnÃ©, ZvÃ­Åe, O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40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46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0C7B54" w:rsidRPr="00496FC6" w:rsidRDefault="000C7B54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Antilopa</w:t>
            </w:r>
          </w:p>
          <w:p w:rsidR="000C7B54" w:rsidRPr="00496FC6" w:rsidRDefault="000C7B54" w:rsidP="000C7B54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95550" cy="1663065"/>
                  <wp:effectExtent l="0" t="0" r="0" b="0"/>
                  <wp:docPr id="164" name="Obrázek 412" descr="Oryx, Antilopa, VolnÄ Å½ijÃ­cÃ­ch Å½ivoÄichÅ¯, ZvÃ­Åe, Afri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Obrázek 412" descr="Oryx, Antilopa, VolnÄ Å½ijÃ­cÃ­ch Å½ivoÄichÅ¯, ZvÃ­Åe, Afri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166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C7B54" w:rsidRPr="00496FC6" w:rsidRDefault="000C7B54" w:rsidP="000C7B54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begin"/>
            </w:r>
            <w:r w:rsidRPr="00496FC6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separate"/>
            </w:r>
            <w:r w:rsidR="00496FC6" w:rsidRPr="00496FC6">
              <w:rPr>
                <w:rFonts w:asciiTheme="minorHAnsi" w:hAnsiTheme="minorHAnsi" w:cstheme="minorHAnsi"/>
                <w:b w:val="0"/>
                <w:noProof/>
                <w:color w:val="auto"/>
              </w:rPr>
              <w:t>47</w:t>
            </w:r>
            <w:r w:rsidR="003D15AC" w:rsidRPr="00496FC6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9A6C4F" w:rsidRPr="00496FC6" w:rsidRDefault="009A6C4F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9A6C4F" w:rsidRPr="00496FC6" w:rsidTr="00B84289">
        <w:trPr>
          <w:trHeight w:val="264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4.1</w:t>
            </w:r>
            <w:r w:rsidR="006314A2" w:rsidRPr="00496FC6">
              <w:rPr>
                <w:rFonts w:asciiTheme="minorHAnsi" w:hAnsiTheme="minorHAnsi" w:cstheme="minorHAnsi"/>
              </w:rPr>
              <w:t>4</w:t>
            </w:r>
            <w:r w:rsidR="00B573F1" w:rsidRPr="00496FC6">
              <w:rPr>
                <w:rFonts w:asciiTheme="minorHAnsi" w:hAnsiTheme="minorHAnsi" w:cstheme="minorHAnsi"/>
              </w:rPr>
              <w:t xml:space="preserve"> Zvířata a jejich mláďata</w:t>
            </w:r>
          </w:p>
        </w:tc>
      </w:tr>
      <w:tr w:rsidR="009A6C4F" w:rsidRPr="00496FC6" w:rsidTr="00B84289">
        <w:trPr>
          <w:trHeight w:val="250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3 Jaro</w:t>
            </w:r>
          </w:p>
        </w:tc>
      </w:tr>
      <w:tr w:rsidR="009A6C4F" w:rsidRPr="00496FC6" w:rsidTr="00B84289">
        <w:trPr>
          <w:trHeight w:val="250"/>
        </w:trPr>
        <w:tc>
          <w:tcPr>
            <w:tcW w:w="1838" w:type="dxa"/>
            <w:vAlign w:val="center"/>
          </w:tcPr>
          <w:p w:rsidR="009A6C4F" w:rsidRPr="00496FC6" w:rsidRDefault="009A6C4F" w:rsidP="00B84289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9A6C4F" w:rsidRPr="00496FC6" w:rsidRDefault="009A6C4F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B573F1" w:rsidRPr="00496FC6">
              <w:rPr>
                <w:rFonts w:asciiTheme="minorHAnsi" w:hAnsiTheme="minorHAnsi" w:cstheme="minorHAnsi"/>
              </w:rPr>
              <w:t>2 Hospodářská zvířata</w:t>
            </w:r>
          </w:p>
        </w:tc>
      </w:tr>
    </w:tbl>
    <w:p w:rsidR="009A6C4F" w:rsidRPr="00496FC6" w:rsidRDefault="009A6C4F" w:rsidP="00ED2082">
      <w:pPr>
        <w:spacing w:line="276" w:lineRule="auto"/>
        <w:rPr>
          <w:rFonts w:cstheme="minorHAnsi"/>
        </w:rPr>
      </w:pPr>
    </w:p>
    <w:p w:rsidR="00B573F1" w:rsidRPr="00496FC6" w:rsidRDefault="00B573F1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  <w:noProof/>
          <w:lang w:eastAsia="cs-CZ"/>
        </w:rPr>
        <w:drawing>
          <wp:inline distT="0" distB="0" distL="0" distR="0">
            <wp:extent cx="2724150" cy="3848100"/>
            <wp:effectExtent l="19050" t="0" r="0" b="0"/>
            <wp:docPr id="167" name="Obrázek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Obrázek 42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6FC6">
        <w:rPr>
          <w:rFonts w:cstheme="minorHAnsi"/>
          <w:noProof/>
          <w:lang w:eastAsia="cs-CZ"/>
        </w:rPr>
        <w:drawing>
          <wp:inline distT="0" distB="0" distL="0" distR="0">
            <wp:extent cx="2722880" cy="3848100"/>
            <wp:effectExtent l="19050" t="0" r="1270" b="0"/>
            <wp:docPr id="168" name="Obrázek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Obrázek 421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3F1" w:rsidRPr="00496FC6" w:rsidRDefault="00B573F1" w:rsidP="00B573F1">
      <w:pPr>
        <w:pStyle w:val="Odstavecseseznamem"/>
        <w:numPr>
          <w:ilvl w:val="0"/>
          <w:numId w:val="5"/>
        </w:numPr>
        <w:spacing w:line="276" w:lineRule="auto"/>
        <w:jc w:val="left"/>
        <w:rPr>
          <w:rFonts w:cstheme="minorHAnsi"/>
          <w:i/>
        </w:rPr>
      </w:pPr>
      <w:r w:rsidRPr="00496FC6">
        <w:rPr>
          <w:rFonts w:cstheme="minorHAnsi"/>
          <w:i/>
        </w:rPr>
        <w:t xml:space="preserve">doporučujeme zvětšit, rozstříhat a zalaminovat </w:t>
      </w:r>
      <w:r w:rsidR="009A6C4F" w:rsidRPr="00496FC6">
        <w:rPr>
          <w:rFonts w:cstheme="minorHAnsi"/>
          <w:i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B573F1" w:rsidRPr="00496FC6" w:rsidTr="0082430C">
        <w:trPr>
          <w:trHeight w:val="264"/>
        </w:trPr>
        <w:tc>
          <w:tcPr>
            <w:tcW w:w="1838" w:type="dxa"/>
            <w:vAlign w:val="center"/>
          </w:tcPr>
          <w:p w:rsidR="00B573F1" w:rsidRPr="00496FC6" w:rsidRDefault="00B573F1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B573F1" w:rsidRPr="00496FC6" w:rsidRDefault="00B573F1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4F4475" w:rsidRPr="00496FC6">
              <w:rPr>
                <w:rFonts w:asciiTheme="minorHAnsi" w:hAnsiTheme="minorHAnsi" w:cstheme="minorHAnsi"/>
              </w:rPr>
              <w:t>15</w:t>
            </w:r>
            <w:r w:rsidRPr="00496FC6">
              <w:rPr>
                <w:rFonts w:asciiTheme="minorHAnsi" w:hAnsiTheme="minorHAnsi" w:cstheme="minorHAnsi"/>
              </w:rPr>
              <w:t xml:space="preserve"> Části těl živočichů</w:t>
            </w:r>
          </w:p>
        </w:tc>
      </w:tr>
      <w:tr w:rsidR="00B573F1" w:rsidRPr="00496FC6" w:rsidTr="0082430C">
        <w:trPr>
          <w:trHeight w:val="250"/>
        </w:trPr>
        <w:tc>
          <w:tcPr>
            <w:tcW w:w="1838" w:type="dxa"/>
            <w:vAlign w:val="center"/>
          </w:tcPr>
          <w:p w:rsidR="00B573F1" w:rsidRPr="00496FC6" w:rsidRDefault="00B573F1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B573F1" w:rsidRPr="00496FC6" w:rsidRDefault="00B573F1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4 Léto</w:t>
            </w:r>
          </w:p>
        </w:tc>
      </w:tr>
      <w:tr w:rsidR="00B573F1" w:rsidRPr="00496FC6" w:rsidTr="0082430C">
        <w:trPr>
          <w:trHeight w:val="250"/>
        </w:trPr>
        <w:tc>
          <w:tcPr>
            <w:tcW w:w="1838" w:type="dxa"/>
            <w:vAlign w:val="center"/>
          </w:tcPr>
          <w:p w:rsidR="00B573F1" w:rsidRPr="00496FC6" w:rsidRDefault="00B573F1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B573F1" w:rsidRPr="00496FC6" w:rsidRDefault="00B573F1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1 Hmyz našich lesů, luk a zahrad</w:t>
            </w:r>
          </w:p>
        </w:tc>
      </w:tr>
    </w:tbl>
    <w:p w:rsidR="009A6C4F" w:rsidRPr="00496FC6" w:rsidRDefault="009A6C4F" w:rsidP="00B573F1">
      <w:pPr>
        <w:pStyle w:val="Odstavecseseznamem"/>
        <w:spacing w:line="276" w:lineRule="auto"/>
        <w:jc w:val="left"/>
        <w:rPr>
          <w:rFonts w:cstheme="minorHAnsi"/>
          <w:i/>
        </w:rPr>
      </w:pPr>
    </w:p>
    <w:tbl>
      <w:tblPr>
        <w:tblStyle w:val="Mkatabulky"/>
        <w:tblW w:w="6838" w:type="dxa"/>
        <w:tblLook w:val="04A0" w:firstRow="1" w:lastRow="0" w:firstColumn="1" w:lastColumn="0" w:noHBand="0" w:noVBand="1"/>
      </w:tblPr>
      <w:tblGrid>
        <w:gridCol w:w="3420"/>
        <w:gridCol w:w="3418"/>
      </w:tblGrid>
      <w:tr w:rsidR="00B573F1" w:rsidRPr="00496FC6" w:rsidTr="000165DA">
        <w:trPr>
          <w:trHeight w:val="812"/>
        </w:trPr>
        <w:tc>
          <w:tcPr>
            <w:tcW w:w="3419" w:type="dxa"/>
            <w:shd w:val="clear" w:color="auto" w:fill="auto"/>
            <w:vAlign w:val="center"/>
          </w:tcPr>
          <w:p w:rsidR="00B573F1" w:rsidRPr="00496FC6" w:rsidRDefault="00B573F1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ŠUPINA KRUNÝŘE VODNÍ ŽELVY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Pr="00496FC6" w:rsidRDefault="00B573F1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SVLEČKA OCASU LEGUÁNA ZELENÉHO</w:t>
            </w:r>
          </w:p>
        </w:tc>
      </w:tr>
      <w:tr w:rsidR="00B573F1" w:rsidRPr="00496FC6" w:rsidTr="000165DA">
        <w:trPr>
          <w:trHeight w:val="766"/>
        </w:trPr>
        <w:tc>
          <w:tcPr>
            <w:tcW w:w="3419" w:type="dxa"/>
            <w:shd w:val="clear" w:color="auto" w:fill="auto"/>
            <w:vAlign w:val="center"/>
          </w:tcPr>
          <w:p w:rsidR="00B573F1" w:rsidRPr="00496FC6" w:rsidRDefault="004F4475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NOHA STRAŠILKY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Pr="00496FC6" w:rsidRDefault="00B573F1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SVLEK AGAMY VOUSATÉ</w:t>
            </w:r>
          </w:p>
        </w:tc>
      </w:tr>
      <w:tr w:rsidR="00B573F1" w:rsidRPr="00496FC6" w:rsidTr="000165DA">
        <w:trPr>
          <w:trHeight w:val="812"/>
        </w:trPr>
        <w:tc>
          <w:tcPr>
            <w:tcW w:w="3419" w:type="dxa"/>
            <w:shd w:val="clear" w:color="auto" w:fill="auto"/>
            <w:vAlign w:val="center"/>
          </w:tcPr>
          <w:p w:rsidR="00B573F1" w:rsidRPr="00496FC6" w:rsidRDefault="00B573F1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SVLEK STRAŠILKY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Pr="00496FC6" w:rsidRDefault="00B573F1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SVLEČKA HADA</w:t>
            </w:r>
          </w:p>
        </w:tc>
      </w:tr>
      <w:tr w:rsidR="00B573F1" w:rsidRPr="00496FC6" w:rsidTr="000165DA">
        <w:trPr>
          <w:trHeight w:val="766"/>
        </w:trPr>
        <w:tc>
          <w:tcPr>
            <w:tcW w:w="3419" w:type="dxa"/>
            <w:shd w:val="clear" w:color="auto" w:fill="auto"/>
            <w:vAlign w:val="center"/>
          </w:tcPr>
          <w:p w:rsidR="00B573F1" w:rsidRPr="00496FC6" w:rsidRDefault="00B573F1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NETOPÝR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Pr="00496FC6" w:rsidRDefault="00B573F1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KONČETINA MOUCHY</w:t>
            </w:r>
          </w:p>
        </w:tc>
      </w:tr>
      <w:tr w:rsidR="00B573F1" w:rsidRPr="00496FC6" w:rsidTr="000165DA">
        <w:trPr>
          <w:trHeight w:val="812"/>
        </w:trPr>
        <w:tc>
          <w:tcPr>
            <w:tcW w:w="3419" w:type="dxa"/>
            <w:shd w:val="clear" w:color="auto" w:fill="auto"/>
            <w:vAlign w:val="center"/>
          </w:tcPr>
          <w:p w:rsidR="00B573F1" w:rsidRPr="00496FC6" w:rsidRDefault="00B573F1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SVLEK TARANTULE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Pr="00496FC6" w:rsidRDefault="004F4475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TRUS KRAJTY TMAVÉ</w:t>
            </w:r>
          </w:p>
        </w:tc>
      </w:tr>
      <w:tr w:rsidR="00B573F1" w:rsidRPr="00496FC6" w:rsidTr="000165DA">
        <w:trPr>
          <w:trHeight w:val="766"/>
        </w:trPr>
        <w:tc>
          <w:tcPr>
            <w:tcW w:w="3419" w:type="dxa"/>
            <w:shd w:val="clear" w:color="auto" w:fill="auto"/>
            <w:vAlign w:val="center"/>
          </w:tcPr>
          <w:p w:rsidR="00B573F1" w:rsidRPr="00496FC6" w:rsidRDefault="004F4475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LIŠEJNÍKY</w:t>
            </w:r>
          </w:p>
        </w:tc>
        <w:tc>
          <w:tcPr>
            <w:tcW w:w="3418" w:type="dxa"/>
            <w:shd w:val="clear" w:color="auto" w:fill="auto"/>
            <w:vAlign w:val="center"/>
          </w:tcPr>
          <w:p w:rsidR="00B573F1" w:rsidRPr="00496FC6" w:rsidRDefault="004F4475" w:rsidP="000165DA">
            <w:pPr>
              <w:jc w:val="left"/>
              <w:rPr>
                <w:b/>
              </w:rPr>
            </w:pPr>
            <w:r w:rsidRPr="00496FC6">
              <w:rPr>
                <w:b/>
              </w:rPr>
              <w:t>NOHA PAVOUKA</w:t>
            </w:r>
          </w:p>
        </w:tc>
      </w:tr>
    </w:tbl>
    <w:p w:rsidR="004F4475" w:rsidRPr="00496FC6" w:rsidRDefault="004F4475" w:rsidP="004F4475"/>
    <w:p w:rsidR="004F4475" w:rsidRPr="00496FC6" w:rsidRDefault="004F4475">
      <w:pPr>
        <w:spacing w:line="276" w:lineRule="auto"/>
        <w:jc w:val="left"/>
      </w:pPr>
      <w:r w:rsidRPr="00496FC6"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B573F1" w:rsidRPr="00496FC6" w:rsidTr="0082430C">
        <w:trPr>
          <w:trHeight w:val="264"/>
        </w:trPr>
        <w:tc>
          <w:tcPr>
            <w:tcW w:w="1838" w:type="dxa"/>
            <w:vAlign w:val="center"/>
          </w:tcPr>
          <w:p w:rsidR="00B573F1" w:rsidRPr="00496FC6" w:rsidRDefault="00B573F1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B573F1" w:rsidRPr="00496FC6" w:rsidRDefault="00B573F1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4.</w:t>
            </w:r>
            <w:r w:rsidR="004F4475" w:rsidRPr="00496FC6">
              <w:rPr>
                <w:rFonts w:asciiTheme="minorHAnsi" w:hAnsiTheme="minorHAnsi" w:cstheme="minorHAnsi"/>
              </w:rPr>
              <w:t>16</w:t>
            </w:r>
            <w:r w:rsidRPr="00496FC6">
              <w:rPr>
                <w:rFonts w:asciiTheme="minorHAnsi" w:hAnsiTheme="minorHAnsi" w:cstheme="minorHAnsi"/>
              </w:rPr>
              <w:t xml:space="preserve"> Hmyzí hotel</w:t>
            </w:r>
          </w:p>
        </w:tc>
      </w:tr>
      <w:tr w:rsidR="00B573F1" w:rsidRPr="00496FC6" w:rsidTr="0082430C">
        <w:trPr>
          <w:trHeight w:val="250"/>
        </w:trPr>
        <w:tc>
          <w:tcPr>
            <w:tcW w:w="1838" w:type="dxa"/>
            <w:vAlign w:val="center"/>
          </w:tcPr>
          <w:p w:rsidR="00B573F1" w:rsidRPr="00496FC6" w:rsidRDefault="00B573F1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B573F1" w:rsidRPr="00496FC6" w:rsidRDefault="00B573F1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č. 4 Léto</w:t>
            </w:r>
          </w:p>
        </w:tc>
      </w:tr>
      <w:tr w:rsidR="00B573F1" w:rsidRPr="00496FC6" w:rsidTr="0082430C">
        <w:trPr>
          <w:trHeight w:val="250"/>
        </w:trPr>
        <w:tc>
          <w:tcPr>
            <w:tcW w:w="1838" w:type="dxa"/>
            <w:vAlign w:val="center"/>
          </w:tcPr>
          <w:p w:rsidR="00B573F1" w:rsidRPr="00496FC6" w:rsidRDefault="00B573F1" w:rsidP="0082430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B573F1" w:rsidRPr="00496FC6" w:rsidRDefault="00B573F1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496FC6">
              <w:rPr>
                <w:rFonts w:asciiTheme="minorHAnsi" w:hAnsiTheme="minorHAnsi" w:cstheme="minorHAnsi"/>
              </w:rPr>
              <w:t xml:space="preserve">č. </w:t>
            </w:r>
            <w:r w:rsidR="000165DA" w:rsidRPr="00496FC6">
              <w:rPr>
                <w:rFonts w:asciiTheme="minorHAnsi" w:hAnsiTheme="minorHAnsi" w:cstheme="minorHAnsi"/>
              </w:rPr>
              <w:t>2 Hmyzí hotel</w:t>
            </w:r>
          </w:p>
        </w:tc>
      </w:tr>
    </w:tbl>
    <w:p w:rsidR="00B573F1" w:rsidRPr="00496FC6" w:rsidRDefault="00B573F1" w:rsidP="00ED2082">
      <w:pPr>
        <w:spacing w:line="276" w:lineRule="auto"/>
        <w:rPr>
          <w:rFonts w:cstheme="minorHAnsi"/>
        </w:rPr>
      </w:pPr>
    </w:p>
    <w:p w:rsidR="00496FC6" w:rsidRPr="00496FC6" w:rsidRDefault="000165DA" w:rsidP="00496FC6">
      <w:pPr>
        <w:keepNext/>
        <w:spacing w:line="276" w:lineRule="auto"/>
        <w:jc w:val="left"/>
      </w:pPr>
      <w:r w:rsidRPr="00496FC6">
        <w:rPr>
          <w:rFonts w:cstheme="minorHAnsi"/>
          <w:noProof/>
          <w:lang w:eastAsia="cs-CZ"/>
        </w:rPr>
        <w:drawing>
          <wp:inline distT="0" distB="0" distL="0" distR="0">
            <wp:extent cx="4914315" cy="3685736"/>
            <wp:effectExtent l="19050" t="0" r="585" b="0"/>
            <wp:docPr id="169" name="Obrázek 16" descr="Zahrada, Permakultura, Hotel, Hmyz, Hotel Pro Hmy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Obrázek 16" descr="Zahrada, Permakultura, Hotel, Hmyz, Hotel Pro Hmyz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382" cy="3691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5DA" w:rsidRPr="00496FC6" w:rsidRDefault="00496FC6" w:rsidP="00496FC6">
      <w:pPr>
        <w:pStyle w:val="Titulek"/>
        <w:jc w:val="left"/>
        <w:rPr>
          <w:b w:val="0"/>
          <w:color w:val="auto"/>
        </w:rPr>
      </w:pPr>
      <w:r w:rsidRPr="00496FC6">
        <w:rPr>
          <w:b w:val="0"/>
          <w:color w:val="auto"/>
        </w:rPr>
        <w:t xml:space="preserve">Obrázek </w:t>
      </w:r>
      <w:r w:rsidRPr="00496FC6">
        <w:rPr>
          <w:b w:val="0"/>
          <w:color w:val="auto"/>
        </w:rPr>
        <w:fldChar w:fldCharType="begin"/>
      </w:r>
      <w:r w:rsidRPr="00496FC6">
        <w:rPr>
          <w:b w:val="0"/>
          <w:color w:val="auto"/>
        </w:rPr>
        <w:instrText xml:space="preserve"> SEQ Obrázek \* ARABIC </w:instrText>
      </w:r>
      <w:r w:rsidRPr="00496FC6">
        <w:rPr>
          <w:b w:val="0"/>
          <w:color w:val="auto"/>
        </w:rPr>
        <w:fldChar w:fldCharType="separate"/>
      </w:r>
      <w:r w:rsidRPr="00496FC6">
        <w:rPr>
          <w:b w:val="0"/>
          <w:noProof/>
          <w:color w:val="auto"/>
        </w:rPr>
        <w:t>48</w:t>
      </w:r>
      <w:r w:rsidRPr="00496FC6">
        <w:rPr>
          <w:b w:val="0"/>
          <w:color w:val="auto"/>
        </w:rPr>
        <w:fldChar w:fldCharType="end"/>
      </w:r>
    </w:p>
    <w:p w:rsidR="000165DA" w:rsidRPr="00496FC6" w:rsidRDefault="000165DA" w:rsidP="000165DA">
      <w:pPr>
        <w:pStyle w:val="Titulek"/>
        <w:jc w:val="left"/>
        <w:rPr>
          <w:b w:val="0"/>
          <w:color w:val="auto"/>
        </w:rPr>
      </w:pPr>
    </w:p>
    <w:p w:rsidR="00B573F1" w:rsidRPr="00496FC6" w:rsidRDefault="00B573F1">
      <w:pPr>
        <w:spacing w:line="276" w:lineRule="auto"/>
        <w:jc w:val="left"/>
        <w:rPr>
          <w:rFonts w:cstheme="minorHAnsi"/>
        </w:rPr>
      </w:pPr>
      <w:r w:rsidRPr="00496FC6">
        <w:rPr>
          <w:rFonts w:cstheme="minorHAnsi"/>
        </w:rPr>
        <w:br w:type="page"/>
      </w:r>
    </w:p>
    <w:p w:rsidR="00ED2082" w:rsidRPr="00496FC6" w:rsidRDefault="00ED2082" w:rsidP="00ED2082">
      <w:pPr>
        <w:pStyle w:val="Nadpis2"/>
      </w:pPr>
      <w:bookmarkStart w:id="2" w:name="_Toc19525533"/>
      <w:r w:rsidRPr="00496FC6">
        <w:lastRenderedPageBreak/>
        <w:t>Seznam obrazových materiálů</w:t>
      </w:r>
      <w:bookmarkEnd w:id="2"/>
    </w:p>
    <w:p w:rsidR="00ED2082" w:rsidRPr="00496FC6" w:rsidRDefault="0001781B" w:rsidP="00ED2082">
      <w:pPr>
        <w:rPr>
          <w:rFonts w:cstheme="minorHAnsi"/>
          <w:color w:val="323D4F"/>
          <w:shd w:val="clear" w:color="auto" w:fill="FFFFFF"/>
        </w:rPr>
      </w:pPr>
      <w:r w:rsidRPr="00496FC6">
        <w:rPr>
          <w:rFonts w:cstheme="minorHAnsi"/>
          <w:color w:val="323D4F"/>
          <w:shd w:val="clear" w:color="auto" w:fill="FFFFFF"/>
        </w:rPr>
        <w:t>Obrázek 1</w:t>
      </w:r>
      <w:r w:rsidR="004F50F8" w:rsidRPr="00496FC6">
        <w:rPr>
          <w:rFonts w:cstheme="minorHAnsi"/>
          <w:color w:val="323D4F"/>
          <w:shd w:val="clear" w:color="auto" w:fill="FFFFFF"/>
        </w:rPr>
        <w:t xml:space="preserve"> – </w:t>
      </w:r>
      <w:r w:rsidR="006268CC" w:rsidRPr="00496FC6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496FC6">
        <w:t>Dům dětí a mládeže Déčko, Rychnov nad Kněžnou, obrázek s volnou licencí</w:t>
      </w:r>
    </w:p>
    <w:p w:rsidR="00ED2082" w:rsidRPr="00496FC6" w:rsidRDefault="00ED2082" w:rsidP="00ED2082">
      <w:r w:rsidRPr="00496FC6">
        <w:t xml:space="preserve">Obrázek 2 </w:t>
      </w:r>
      <w:r w:rsidR="0017545F" w:rsidRPr="00496FC6">
        <w:t xml:space="preserve">– </w:t>
      </w:r>
      <w:r w:rsidR="006268CC" w:rsidRPr="00496FC6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496FC6">
        <w:t>Dům dětí a mládeže Déčko, Rychnov nad Kněžnou, obrázek s volnou licencí</w:t>
      </w:r>
    </w:p>
    <w:p w:rsidR="00ED2082" w:rsidRPr="00496FC6" w:rsidRDefault="00ED2082" w:rsidP="00ED2082">
      <w:r w:rsidRPr="00496FC6">
        <w:t xml:space="preserve">Obrázek 3 </w:t>
      </w:r>
      <w:r w:rsidR="0017545F" w:rsidRPr="00496FC6">
        <w:t xml:space="preserve">– </w:t>
      </w:r>
      <w:r w:rsidR="006268CC" w:rsidRPr="00496FC6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496FC6">
        <w:t>Dům dětí a mládeže Déčko, Rychnov nad Kněžnou, obrázek s volnou licencí</w:t>
      </w:r>
    </w:p>
    <w:p w:rsidR="00625D46" w:rsidRPr="00496FC6" w:rsidRDefault="00ED2082" w:rsidP="00ED2082">
      <w:r w:rsidRPr="00496FC6">
        <w:t xml:space="preserve">Obrázek 4 </w:t>
      </w:r>
      <w:r w:rsidR="0017545F" w:rsidRPr="00496FC6">
        <w:t xml:space="preserve">– </w:t>
      </w:r>
      <w:r w:rsidR="006268CC" w:rsidRPr="00496FC6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496FC6">
        <w:t>Dům dětí a mládeže Déčko, Rychnov nad Kněžnou, obrázek s volnou licencí</w:t>
      </w:r>
    </w:p>
    <w:p w:rsidR="0017545F" w:rsidRPr="00496FC6" w:rsidRDefault="0017545F" w:rsidP="00ED2082">
      <w:r w:rsidRPr="00496FC6">
        <w:t xml:space="preserve">Obrázek 5 – </w:t>
      </w:r>
      <w:r w:rsidR="006268CC" w:rsidRPr="00496FC6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496FC6">
        <w:t>Dům dětí a mládeže Déčko, Rychnov nad Kněžnou, obrázek s volnou licencí</w:t>
      </w:r>
    </w:p>
    <w:p w:rsidR="0017545F" w:rsidRPr="00496FC6" w:rsidRDefault="0017545F" w:rsidP="00ED2082">
      <w:r w:rsidRPr="00496FC6">
        <w:t xml:space="preserve">Obrázek 6 – </w:t>
      </w:r>
      <w:r w:rsidR="006268CC" w:rsidRPr="00496FC6">
        <w:rPr>
          <w:rFonts w:cstheme="minorHAnsi"/>
          <w:color w:val="323D4F"/>
          <w:shd w:val="clear" w:color="auto" w:fill="FFFFFF"/>
        </w:rPr>
        <w:t xml:space="preserve">Autor </w:t>
      </w:r>
      <w:r w:rsidR="006268CC" w:rsidRPr="00496FC6">
        <w:t>Dům dětí a mládeže Déčko, Rychnov nad Kněžnou, obrázek s volnou licencí</w:t>
      </w:r>
    </w:p>
    <w:p w:rsidR="0017545F" w:rsidRPr="00496FC6" w:rsidRDefault="0017545F" w:rsidP="00ED2082">
      <w:r w:rsidRPr="00496FC6">
        <w:t xml:space="preserve">Obrázek 7 – </w:t>
      </w:r>
      <w:r w:rsidR="00B026C9" w:rsidRPr="00496FC6">
        <w:t xml:space="preserve">Čáp </w:t>
      </w:r>
      <w:r w:rsidR="00B026C9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B026C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026C9" w:rsidRPr="00496FC6">
        <w:t xml:space="preserve"> </w:t>
      </w:r>
      <w:hyperlink r:id="rId59" w:history="1">
        <w:r w:rsidR="00B026C9" w:rsidRPr="00496FC6">
          <w:rPr>
            <w:rStyle w:val="Hypertextovodkaz"/>
          </w:rPr>
          <w:t>https://pixabay.com/cs/photos/%C4%8D%C3%A1p-pt%C3%A1k-let%C3%ADc%C3%AD-pe%C5%99%C3%AD-p%C5%99%C3%ADrody-2308235/</w:t>
        </w:r>
      </w:hyperlink>
      <w:r w:rsidR="00B026C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17545F" w:rsidRPr="00496FC6" w:rsidRDefault="00B026C9" w:rsidP="00ED2082">
      <w:r w:rsidRPr="00496FC6">
        <w:t xml:space="preserve">Obrázek 8 – Vlaštovka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496FC6">
        <w:t xml:space="preserve"> </w:t>
      </w:r>
      <w:hyperlink r:id="rId60" w:history="1">
        <w:r w:rsidRPr="00496FC6">
          <w:rPr>
            <w:rStyle w:val="Hypertextovodkaz"/>
          </w:rPr>
          <w:t>https://pixabay.com/cs/photos/vla%C5%A1tovka-pt%C3%A1k-zv%C3%AD%C5%99e-%C4%8Dty%C5%99i-v-%C5%99ad%C4%9B-3584915/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Pr="00496FC6" w:rsidRDefault="006268CC" w:rsidP="00ED2082">
      <w:r w:rsidRPr="00496FC6">
        <w:t xml:space="preserve">Obrázek 9 – </w:t>
      </w:r>
      <w:r w:rsidR="00B026C9" w:rsidRPr="00496FC6">
        <w:t xml:space="preserve">Kos </w:t>
      </w:r>
      <w:r w:rsidR="00B026C9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B026C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026C9" w:rsidRPr="00496FC6">
        <w:t xml:space="preserve"> </w:t>
      </w:r>
      <w:hyperlink r:id="rId61" w:history="1">
        <w:r w:rsidR="00B026C9" w:rsidRPr="00496FC6">
          <w:rPr>
            <w:rStyle w:val="Hypertextovodkaz"/>
          </w:rPr>
          <w:t>https://pixabay.com/cs/photos/blackbird-tr%C3%A1va-pru%C5%BEina-pt%C3%A1k-4273583/</w:t>
        </w:r>
      </w:hyperlink>
      <w:r w:rsidR="00B026C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Pr="00496FC6" w:rsidRDefault="006268CC" w:rsidP="00ED2082">
      <w:r w:rsidRPr="00496FC6">
        <w:t xml:space="preserve">Obrázek 10 – </w:t>
      </w:r>
      <w:r w:rsidR="00B026C9" w:rsidRPr="00496FC6">
        <w:t xml:space="preserve">Sýkora </w:t>
      </w:r>
      <w:r w:rsidR="00B026C9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B026C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026C9" w:rsidRPr="00496FC6">
        <w:t xml:space="preserve"> </w:t>
      </w:r>
      <w:hyperlink r:id="rId62" w:history="1">
        <w:r w:rsidR="00B026C9" w:rsidRPr="00496FC6">
          <w:rPr>
            <w:rStyle w:val="Hypertextovodkaz"/>
          </w:rPr>
          <w:t>https://pixabay.com/cs/photos/s%C3%BDkorka-songbird-pt%C3%A1k-bill-ob%C5%BEivou-4230127/</w:t>
        </w:r>
      </w:hyperlink>
      <w:r w:rsidR="00B026C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496FC6" w:rsidRDefault="008B5B54" w:rsidP="00F67C9C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11</w:t>
      </w:r>
      <w:r w:rsidR="00F67C9C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F67C9C" w:rsidRPr="00496FC6" w:rsidRDefault="00F67C9C" w:rsidP="00F67C9C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B5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12</w:t>
      </w:r>
      <w:r w:rsidR="009A6C4F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Sněženka </w:t>
      </w:r>
      <w:r w:rsidR="009A6C4F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496FC6">
        <w:t xml:space="preserve"> </w:t>
      </w:r>
      <w:hyperlink r:id="rId63" w:history="1">
        <w:r w:rsidR="009A6C4F" w:rsidRPr="00496FC6">
          <w:rPr>
            <w:rStyle w:val="Hypertextovodkaz"/>
          </w:rPr>
          <w:t>https://pixabay.com/cs/photos/sn%C4%9B%C5%BEenka-sn%C4%9Bhov%C3%A9-bell-jarn%C3%AD-zvonky-4029890/</w:t>
        </w:r>
      </w:hyperlink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496FC6" w:rsidRDefault="00F67C9C" w:rsidP="00F67C9C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B5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13</w:t>
      </w:r>
      <w:r w:rsidR="009A6C4F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Bledule </w:t>
      </w:r>
      <w:r w:rsidR="009A6C4F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496FC6">
        <w:t xml:space="preserve"> </w:t>
      </w:r>
      <w:hyperlink r:id="rId64" w:history="1">
        <w:r w:rsidR="009A6C4F" w:rsidRPr="00496FC6">
          <w:rPr>
            <w:rStyle w:val="Hypertextovodkaz"/>
          </w:rPr>
          <w:t>https://pixabay.com/cs/photos/bledule-cibuloviny-jaro-zahrada-3266904/</w:t>
        </w:r>
      </w:hyperlink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496FC6" w:rsidRDefault="00F67C9C" w:rsidP="00F67C9C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B5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14</w:t>
      </w:r>
      <w:r w:rsidR="009A6C4F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Sasanka </w:t>
      </w:r>
      <w:r w:rsidR="009A6C4F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496FC6">
        <w:t xml:space="preserve"> </w:t>
      </w:r>
      <w:hyperlink r:id="rId65" w:history="1">
        <w:r w:rsidR="009A6C4F" w:rsidRPr="00496FC6">
          <w:rPr>
            <w:rStyle w:val="Hypertextovodkaz"/>
          </w:rPr>
          <w:t>https://pixabay.com/cs/photos/les-log-man%C5%A1estr-zne%C4%8Di%C5%A1t%C4%9Bn%C3%AD-1077254/</w:t>
        </w:r>
      </w:hyperlink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496FC6" w:rsidRDefault="00F67C9C" w:rsidP="00F67C9C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B5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15</w:t>
      </w:r>
      <w:r w:rsidR="009A6C4F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Orsej </w:t>
      </w:r>
      <w:r w:rsidR="009A6C4F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496FC6">
        <w:t xml:space="preserve"> </w:t>
      </w:r>
      <w:hyperlink r:id="rId66" w:history="1">
        <w:r w:rsidR="009A6C4F" w:rsidRPr="00496FC6">
          <w:rPr>
            <w:rStyle w:val="Hypertextovodkaz"/>
          </w:rPr>
          <w:t>https://pixabay.com/cs/photos/orsej-orsej-jarn%C3%AD-%C5%BElut%C3%A1-kv%C4%9Bt-1728477/</w:t>
        </w:r>
      </w:hyperlink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496FC6" w:rsidRDefault="00F67C9C" w:rsidP="00F67C9C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B5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16</w:t>
      </w:r>
      <w:r w:rsidR="009A6C4F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Křivatec </w:t>
      </w:r>
      <w:r w:rsidR="009A6C4F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496FC6">
        <w:t xml:space="preserve"> </w:t>
      </w:r>
      <w:hyperlink r:id="rId67" w:history="1">
        <w:r w:rsidR="009A6C4F" w:rsidRPr="00496FC6">
          <w:rPr>
            <w:rStyle w:val="Hypertextovodkaz"/>
          </w:rPr>
          <w:t>https://pixabay.com/cs/photos/les---%C5%BElut%C3%A1-hv%C4%9Bzda-k%C5%99ivatec-%C5%BElut%C3%BD-322370/</w:t>
        </w:r>
      </w:hyperlink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496FC6" w:rsidRDefault="00F67C9C" w:rsidP="00F67C9C">
      <w:pPr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B5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17</w:t>
      </w:r>
      <w:r w:rsidR="009A6C4F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Violka </w:t>
      </w:r>
      <w:r w:rsidR="009A6C4F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496FC6">
        <w:t xml:space="preserve"> </w:t>
      </w:r>
      <w:hyperlink r:id="rId68" w:history="1">
        <w:r w:rsidR="009A6C4F" w:rsidRPr="00496FC6">
          <w:rPr>
            <w:rStyle w:val="Hypertextovodkaz"/>
          </w:rPr>
          <w:t>https://pixabay.com/cs/photos/viola-odorata-d%C5%99evo-fialov%C3%BD-846421/</w:t>
        </w:r>
      </w:hyperlink>
      <w:r w:rsidR="009A6C4F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496FC6" w:rsidRDefault="008B5B54" w:rsidP="00F67C9C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18</w:t>
      </w:r>
      <w:r w:rsidR="009A6C4F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Sasanka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496FC6">
        <w:t xml:space="preserve"> </w:t>
      </w:r>
      <w:hyperlink r:id="rId69" w:history="1">
        <w:r w:rsidRPr="00496FC6">
          <w:rPr>
            <w:rStyle w:val="Hypertextovodkaz"/>
          </w:rPr>
          <w:t>https://pixabay.com/cs/photos/gelbes-windr%C3%B6schen-846442/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496FC6" w:rsidRDefault="008B5B54" w:rsidP="009A6C4F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lastRenderedPageBreak/>
        <w:t>Obrázek 19</w:t>
      </w:r>
      <w:r w:rsidR="00B4041D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Dymnivka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496FC6">
        <w:t xml:space="preserve"> </w:t>
      </w:r>
      <w:hyperlink r:id="rId70" w:history="1">
        <w:r w:rsidRPr="00496FC6">
          <w:rPr>
            <w:rStyle w:val="Hypertextovodkaz"/>
          </w:rPr>
          <w:t>https://pixabay.com/cs/photos/dymnivka-dut%C3%A1-fialov%C3%A1-kv%C4%9Btenstv%C3%AD-4093098/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496FC6" w:rsidRDefault="008B5B54" w:rsidP="009A6C4F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20</w:t>
      </w:r>
      <w:r w:rsidR="00B4041D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Osívka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496FC6">
        <w:t xml:space="preserve"> </w:t>
      </w:r>
      <w:hyperlink r:id="rId71" w:history="1">
        <w:r w:rsidRPr="00496FC6">
          <w:rPr>
            <w:rStyle w:val="Hypertextovodkaz"/>
          </w:rPr>
          <w:t>https://pixabay.com/cs/photos/os%C3%ADvka-jarn%C3%AD-jaro-draba-shadflower-846434/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496FC6" w:rsidRDefault="008B5B54" w:rsidP="009A6C4F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21</w:t>
      </w:r>
      <w:r w:rsidR="00B84289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Devětsil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CD4A3D" w:rsidRPr="00496FC6">
        <w:t xml:space="preserve"> </w:t>
      </w:r>
      <w:hyperlink r:id="rId72" w:history="1">
        <w:r w:rsidR="00CD4A3D" w:rsidRPr="00496FC6">
          <w:rPr>
            <w:rStyle w:val="Hypertextovodkaz"/>
          </w:rPr>
          <w:t>https://pixabay.com/cs/photos/travn%C3%AD-porosty-rostlin-dev%C4%9Btsil-kv%C4%9Bt-1334558/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496FC6" w:rsidRDefault="00CD4A3D" w:rsidP="009A6C4F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22</w:t>
      </w:r>
      <w:r w:rsidR="00B84289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B84289" w:rsidRPr="00496FC6" w:rsidRDefault="00CD4A3D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23</w:t>
      </w:r>
      <w:r w:rsidR="00B84289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496FC6" w:rsidRPr="00496FC6" w:rsidRDefault="00496FC6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24 – vlastní tvorba</w:t>
      </w:r>
    </w:p>
    <w:p w:rsidR="00496FC6" w:rsidRPr="00496FC6" w:rsidRDefault="00496FC6" w:rsidP="00496FC6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25 – vlastní tvorba</w:t>
      </w:r>
    </w:p>
    <w:p w:rsidR="00496FC6" w:rsidRPr="00496FC6" w:rsidRDefault="00496FC6" w:rsidP="00496FC6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26 – vlastní tvorba</w:t>
      </w:r>
    </w:p>
    <w:p w:rsidR="00B84289" w:rsidRPr="00496FC6" w:rsidRDefault="00496FC6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27</w:t>
      </w:r>
      <w:r w:rsidR="00B84289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Kráva </w:t>
      </w:r>
      <w:r w:rsidR="00B84289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B8428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84289" w:rsidRPr="00496FC6">
        <w:t xml:space="preserve"> </w:t>
      </w:r>
      <w:hyperlink r:id="rId73" w:history="1">
        <w:r w:rsidR="00B84289" w:rsidRPr="00496FC6">
          <w:rPr>
            <w:rStyle w:val="Hypertextovodkaz"/>
          </w:rPr>
          <w:t>https://pixabay.com/cs/photos/kr%C3%A1vy-na-pastvin%C4%9B-ml%C3%A9ko-3237797/</w:t>
        </w:r>
      </w:hyperlink>
      <w:r w:rsidR="00B8428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 xml:space="preserve"> &gt;</w:t>
      </w:r>
    </w:p>
    <w:p w:rsidR="00B84289" w:rsidRPr="00496FC6" w:rsidRDefault="00496FC6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28</w:t>
      </w:r>
      <w:r w:rsidR="00B84289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Husa </w:t>
      </w:r>
      <w:r w:rsidR="00B84289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B8428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84289" w:rsidRPr="00496FC6">
        <w:t xml:space="preserve"> </w:t>
      </w:r>
      <w:hyperlink r:id="rId74" w:history="1">
        <w:r w:rsidR="00B84289" w:rsidRPr="00496FC6">
          <w:rPr>
            <w:rStyle w:val="Hypertextovodkaz"/>
          </w:rPr>
          <w:t>https://pixabay.com/cs/photos/husa-b%C3%ADl%C3%A1-pt%C3%A1k-dr%C5%AFbe%C5%BEe-pe%C5%99%C3%AD-4032126/</w:t>
        </w:r>
      </w:hyperlink>
      <w:r w:rsidR="00B8428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 xml:space="preserve"> &gt;</w:t>
      </w:r>
    </w:p>
    <w:p w:rsidR="00B84289" w:rsidRPr="00496FC6" w:rsidRDefault="00496FC6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29</w:t>
      </w:r>
      <w:r w:rsidR="00B84289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B84289" w:rsidRPr="00496FC6" w:rsidRDefault="00496FC6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30</w:t>
      </w:r>
      <w:r w:rsidR="00B84289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B84289" w:rsidRPr="00496FC6" w:rsidRDefault="00B84289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31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Ovce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496FC6">
        <w:t xml:space="preserve"> </w:t>
      </w:r>
      <w:hyperlink r:id="rId75" w:history="1">
        <w:r w:rsidRPr="00496FC6">
          <w:rPr>
            <w:rStyle w:val="Hypertextovodkaz"/>
          </w:rPr>
          <w:t>https://pixabay.com/cs/photos/ovce-dom%C3%A1c%C3%AD-zv%C3%AD%C5%99e-zv%C3%AD%C5%99ec%C3%AD-sv%C4%9Bt-4205854/</w:t>
        </w:r>
      </w:hyperlink>
      <w:r w:rsidRPr="00496FC6">
        <w:t>&gt;</w:t>
      </w:r>
    </w:p>
    <w:p w:rsidR="00B84289" w:rsidRPr="00496FC6" w:rsidRDefault="00B84289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32</w:t>
      </w:r>
      <w:r w:rsidRPr="00496FC6">
        <w:t xml:space="preserve"> – Kůň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496FC6">
        <w:t xml:space="preserve"> </w:t>
      </w:r>
      <w:hyperlink r:id="rId76" w:history="1">
        <w:r w:rsidRPr="00496FC6">
          <w:rPr>
            <w:rStyle w:val="Hypertextovodkaz"/>
          </w:rPr>
          <w:t>https://pixabay.com/cs/photos/k%C5%AF%C5%88-pl%C3%ADse%C5%88-%C4%8Distokrevn%C3%A1-arabsk%C3%BD-2063672/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496FC6" w:rsidRDefault="00496FC6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33</w:t>
      </w:r>
      <w:r w:rsidR="00B84289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</w:t>
      </w:r>
      <w:r w:rsidR="00B84289" w:rsidRPr="00496FC6">
        <w:t xml:space="preserve">– Kachna </w:t>
      </w:r>
      <w:r w:rsidR="00B84289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B8428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84289" w:rsidRPr="00496FC6">
        <w:t xml:space="preserve"> </w:t>
      </w:r>
      <w:hyperlink r:id="rId77" w:history="1">
        <w:r w:rsidR="00B84289" w:rsidRPr="00496FC6">
          <w:rPr>
            <w:rStyle w:val="Hypertextovodkaz"/>
          </w:rPr>
          <w:t>https://pixabay.com/cs/photos/kachna-divok%C3%A1-divok%C3%A1-kachna-zv%C3%AD%C5%99ata-1463317/</w:t>
        </w:r>
      </w:hyperlink>
      <w:r w:rsidR="00B8428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496FC6" w:rsidRDefault="00496FC6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34</w:t>
      </w:r>
      <w:r w:rsidR="00B84289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Prase </w:t>
      </w:r>
      <w:r w:rsidR="00B84289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B8428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84289" w:rsidRPr="00496FC6">
        <w:t xml:space="preserve"> </w:t>
      </w:r>
      <w:hyperlink r:id="rId78" w:history="1">
        <w:r w:rsidR="00B84289" w:rsidRPr="00496FC6">
          <w:rPr>
            <w:rStyle w:val="Hypertextovodkaz"/>
          </w:rPr>
          <w:t>https://pixabay.com/cs/photos/pras%C3%A1tko-sp%C3%A1nek-prase-farma-3386356/</w:t>
        </w:r>
      </w:hyperlink>
      <w:r w:rsidR="00B84289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496FC6" w:rsidRDefault="00B84289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35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B84289" w:rsidRPr="00496FC6" w:rsidRDefault="00B84289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36</w:t>
      </w:r>
      <w:r w:rsidR="000C7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Tygr </w:t>
      </w:r>
      <w:r w:rsidR="000C7B54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79" w:history="1">
        <w:r w:rsidR="00496FC6" w:rsidRPr="00496FC6">
          <w:rPr>
            <w:rStyle w:val="Hypertextovodkaz"/>
          </w:rPr>
          <w:t>https://pixabay.com/cs/photos/tygr-ko%C4%8Dka-velk%C3%A1-ko%C4%8Dka-zv%C3%AD%C5%99e-3264048/</w:t>
        </w:r>
      </w:hyperlink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496FC6" w:rsidRDefault="00B84289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37</w:t>
      </w:r>
      <w:r w:rsidR="000C7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Zebra </w:t>
      </w:r>
      <w:r w:rsidR="000C7B54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80">
        <w:r w:rsidR="00B573F1" w:rsidRPr="00496FC6">
          <w:rPr>
            <w:rStyle w:val="Internetovodkaz"/>
          </w:rPr>
          <w:t>https://pixabay.com/cs/photos/zebra-savec-zv%C3%AD%C5%99e-zv%C3%AD%C5%99ec%C3%AD-sv%C4%9Bt-4258909/</w:t>
        </w:r>
      </w:hyperlink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496FC6" w:rsidRDefault="00B84289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lastRenderedPageBreak/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38</w:t>
      </w:r>
      <w:r w:rsidR="000C7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Lev </w:t>
      </w:r>
      <w:r w:rsidR="000C7B54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81">
        <w:r w:rsidR="00B573F1" w:rsidRPr="00496FC6">
          <w:rPr>
            <w:rStyle w:val="Internetovodkaz"/>
          </w:rPr>
          <w:t>https://pixabay.com/cs/photos/lev-dravec-nebezpe%C4%8Dn%C3%A9-h%C5%99%C3%ADva-3372720/</w:t>
        </w:r>
      </w:hyperlink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496FC6" w:rsidRDefault="00B84289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39</w:t>
      </w:r>
      <w:r w:rsidR="000C7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Šimpanz </w:t>
      </w:r>
      <w:r w:rsidR="000C7B54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82">
        <w:r w:rsidR="00B573F1" w:rsidRPr="00496FC6">
          <w:rPr>
            <w:rStyle w:val="Internetovodkaz"/>
          </w:rPr>
          <w:t>https://pixabay.com/cs/photos/%C5%A1impanz-opice-savec-zoo-prim%C3%A1ti-3703230/</w:t>
        </w:r>
      </w:hyperlink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496FC6" w:rsidRDefault="00B84289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40</w:t>
      </w:r>
      <w:r w:rsidR="000C7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Surikata </w:t>
      </w:r>
      <w:r w:rsidR="000C7B54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83">
        <w:r w:rsidR="00B573F1" w:rsidRPr="00496FC6">
          <w:rPr>
            <w:rStyle w:val="Internetovodkaz"/>
          </w:rPr>
          <w:t>https://pixabay.com/cs/photos/surikata-zv%C3%AD%C5%99e-afrika-pou%C5%A1%C5%A5-459171/</w:t>
        </w:r>
      </w:hyperlink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496FC6" w:rsidRDefault="00B84289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41</w:t>
      </w:r>
      <w:r w:rsidR="000C7B54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Vlk </w:t>
      </w:r>
      <w:r w:rsidR="000C7B54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84">
        <w:r w:rsidR="00B573F1" w:rsidRPr="00496FC6">
          <w:rPr>
            <w:rStyle w:val="Internetovodkaz"/>
          </w:rPr>
          <w:t>https://pixabay.com/cs/photos/zoo-vlk-voln%C4%9B-%C5%BEij%C3%ADc%C3%AD-savec-zv%C3%AD%C5%99e-111178/</w:t>
        </w:r>
      </w:hyperlink>
      <w:r w:rsidR="000C7B54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Pr="00496FC6" w:rsidRDefault="000C7B54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42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Plameňák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85">
        <w:r w:rsidR="00B573F1" w:rsidRPr="00496FC6">
          <w:rPr>
            <w:rStyle w:val="Internetovodkaz"/>
          </w:rPr>
          <w:t>https://pixabay.com/cs/photos/flamingo-pt%C3%A1k-r%C5%AF%C5%BEov%C3%A1-oran%C5%BEov%C3%A1-4236085/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Pr="00496FC6" w:rsidRDefault="000C7B54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43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Hroch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86">
        <w:r w:rsidR="00B573F1" w:rsidRPr="00496FC6">
          <w:rPr>
            <w:rStyle w:val="Internetovodkaz"/>
          </w:rPr>
          <w:t>https://pixabay.com/cs/photos/hroch-voda-zv%C3%AD%C5%99ec%C3%AD-sv%C4%9Bt-savec-zoo-4187450/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Pr="00496FC6" w:rsidRDefault="000C7B54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44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Želva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87">
        <w:r w:rsidR="00B573F1" w:rsidRPr="00496FC6">
          <w:rPr>
            <w:rStyle w:val="Internetovodkaz"/>
          </w:rPr>
          <w:t>https://pixabay.com/cs/photos/%C5%BEelva-obrovsk%C3%A1-plaz-aldabra-zv%C3%AD%C5%99e-4222815/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Pr="00496FC6" w:rsidRDefault="000C7B54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45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Papoušek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88">
        <w:r w:rsidR="00B573F1" w:rsidRPr="00496FC6">
          <w:rPr>
            <w:rStyle w:val="Internetovodkaz"/>
          </w:rPr>
          <w:t>https://pixabay.com/cs/photos/ara-papou%C5%A1ek-%C5%BElut%C3%A1-macaw-pt%C3%A1k-3601194/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Pr="00496FC6" w:rsidRDefault="000C7B54" w:rsidP="00B8428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46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Krokodýl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89">
        <w:r w:rsidR="00B573F1" w:rsidRPr="00496FC6">
          <w:rPr>
            <w:rStyle w:val="Internetovodkaz"/>
          </w:rPr>
          <w:t>https://pixabay.com/cs/photos/krokod%C3%BDl-zub-plaz-alig%C3%A1tor-1660512/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0C7B54" w:rsidRPr="00496FC6" w:rsidRDefault="000C7B54" w:rsidP="00B84289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47</w:t>
      </w: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Antilopa </w:t>
      </w:r>
      <w:r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573F1" w:rsidRPr="00496FC6">
        <w:t xml:space="preserve"> </w:t>
      </w:r>
      <w:hyperlink r:id="rId90" w:history="1">
        <w:r w:rsidR="00B573F1" w:rsidRPr="00496FC6">
          <w:rPr>
            <w:rStyle w:val="Hypertextovodkaz"/>
          </w:rPr>
          <w:t>https://pixabay.com/cs/photos/oryx-antilopa-828992/</w:t>
        </w:r>
      </w:hyperlink>
      <w:r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0165DA" w:rsidRDefault="000C7B54" w:rsidP="00ED2082">
      <w:pPr>
        <w:rPr>
          <w:b/>
        </w:rPr>
      </w:pPr>
      <w:r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496FC6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48</w:t>
      </w:r>
      <w:r w:rsidR="000165DA" w:rsidRPr="00496FC6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Hmyzí hotel </w:t>
      </w:r>
      <w:r w:rsidR="000165DA" w:rsidRPr="00496FC6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0165DA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0165DA" w:rsidRPr="00496FC6">
        <w:t xml:space="preserve"> </w:t>
      </w:r>
      <w:hyperlink r:id="rId91" w:history="1">
        <w:r w:rsidR="000165DA" w:rsidRPr="00496FC6">
          <w:rPr>
            <w:rStyle w:val="Hypertextovodkaz"/>
          </w:rPr>
          <w:t>https://pixabay.com/cs/photos/zahrada-permakultura-hotel-hmyz-2628735/</w:t>
        </w:r>
      </w:hyperlink>
      <w:r w:rsidR="000165DA" w:rsidRPr="00496FC6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sectPr w:rsidR="00F67C9C" w:rsidRPr="000165DA" w:rsidSect="006A135D">
      <w:headerReference w:type="default" r:id="rId92"/>
      <w:footerReference w:type="default" r:id="rId9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B97" w:rsidRDefault="00CD7B97" w:rsidP="006A135D">
      <w:pPr>
        <w:spacing w:after="0"/>
      </w:pPr>
      <w:r>
        <w:separator/>
      </w:r>
    </w:p>
  </w:endnote>
  <w:endnote w:type="continuationSeparator" w:id="0">
    <w:p w:rsidR="00CD7B97" w:rsidRDefault="00CD7B97" w:rsidP="006A135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7299589"/>
      <w:docPartObj>
        <w:docPartGallery w:val="Page Numbers (Bottom of Page)"/>
        <w:docPartUnique/>
      </w:docPartObj>
    </w:sdtPr>
    <w:sdtEndPr/>
    <w:sdtContent>
      <w:p w:rsidR="0082430C" w:rsidRDefault="0082430C">
        <w:pPr>
          <w:pStyle w:val="Zpat"/>
          <w:jc w:val="right"/>
        </w:pPr>
        <w:r>
          <w:rPr>
            <w:noProof/>
            <w:lang w:eastAsia="cs-CZ"/>
          </w:rPr>
          <w:drawing>
            <wp:anchor distT="0" distB="0" distL="114300" distR="114300" simplePos="0" relativeHeight="251659264" behindDoc="1" locked="0" layoutInCell="1" allowOverlap="0">
              <wp:simplePos x="0" y="0"/>
              <wp:positionH relativeFrom="page">
                <wp:posOffset>1602003</wp:posOffset>
              </wp:positionH>
              <wp:positionV relativeFrom="bottomMargin">
                <wp:posOffset>-13335</wp:posOffset>
              </wp:positionV>
              <wp:extent cx="4397578" cy="990600"/>
              <wp:effectExtent l="19050" t="0" r="2972" b="0"/>
              <wp:wrapNone/>
              <wp:docPr id="1" name="Obrázek 3" descr="C:\Users\huskovab\Desktop\Šablony dokumentů OP VVV\OP VVV motiv vyrez vyska 14\Logolink_OP_VVV_hor_cb_cz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 descr="C:\Users\huskovab\Desktop\Šablony dokumentů OP VVV\OP VVV motiv vyrez vyska 14\Logolink_OP_VVV_hor_cb_cz.jp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97578" cy="990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CD7B97">
          <w:rPr>
            <w:noProof/>
          </w:rPr>
          <w:fldChar w:fldCharType="begin"/>
        </w:r>
        <w:r w:rsidR="00CD7B97">
          <w:rPr>
            <w:noProof/>
          </w:rPr>
          <w:instrText xml:space="preserve"> PAGE   \* MERGEFORMAT </w:instrText>
        </w:r>
        <w:r w:rsidR="00CD7B97">
          <w:rPr>
            <w:noProof/>
          </w:rPr>
          <w:fldChar w:fldCharType="separate"/>
        </w:r>
        <w:r w:rsidR="004A03AF">
          <w:rPr>
            <w:noProof/>
          </w:rPr>
          <w:t>1</w:t>
        </w:r>
        <w:r w:rsidR="00CD7B97">
          <w:rPr>
            <w:noProof/>
          </w:rPr>
          <w:fldChar w:fldCharType="end"/>
        </w:r>
      </w:p>
    </w:sdtContent>
  </w:sdt>
  <w:p w:rsidR="0082430C" w:rsidRDefault="0082430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B97" w:rsidRDefault="00CD7B97" w:rsidP="006A135D">
      <w:pPr>
        <w:spacing w:after="0"/>
      </w:pPr>
      <w:r>
        <w:separator/>
      </w:r>
    </w:p>
  </w:footnote>
  <w:footnote w:type="continuationSeparator" w:id="0">
    <w:p w:rsidR="00CD7B97" w:rsidRDefault="00CD7B97" w:rsidP="006A135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30C" w:rsidRPr="00412D27" w:rsidRDefault="0082430C" w:rsidP="00412D27">
    <w:pPr>
      <w:pStyle w:val="Zhlav"/>
      <w:pBdr>
        <w:bottom w:val="single" w:sz="4" w:space="1" w:color="auto"/>
      </w:pBdr>
      <w:rPr>
        <w:b/>
      </w:rPr>
    </w:pPr>
    <w:r>
      <w:rPr>
        <w:b/>
      </w:rPr>
      <w:t>Průzkumníci přírody II</w:t>
    </w:r>
  </w:p>
  <w:p w:rsidR="0082430C" w:rsidRDefault="0082430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36CA9"/>
    <w:multiLevelType w:val="hybridMultilevel"/>
    <w:tmpl w:val="D410E0CA"/>
    <w:lvl w:ilvl="0" w:tplc="0314954C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883B09"/>
    <w:multiLevelType w:val="hybridMultilevel"/>
    <w:tmpl w:val="E5C8A744"/>
    <w:lvl w:ilvl="0" w:tplc="031495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E0859"/>
    <w:multiLevelType w:val="hybridMultilevel"/>
    <w:tmpl w:val="44EA2B12"/>
    <w:lvl w:ilvl="0" w:tplc="6AC2FCD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E603C"/>
    <w:multiLevelType w:val="hybridMultilevel"/>
    <w:tmpl w:val="B9883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170FA"/>
    <w:multiLevelType w:val="hybridMultilevel"/>
    <w:tmpl w:val="948EA6FC"/>
    <w:lvl w:ilvl="0" w:tplc="21D0960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35D"/>
    <w:rsid w:val="000165DA"/>
    <w:rsid w:val="0001781B"/>
    <w:rsid w:val="00017A1E"/>
    <w:rsid w:val="00021BFB"/>
    <w:rsid w:val="000C1D19"/>
    <w:rsid w:val="000C7B54"/>
    <w:rsid w:val="00173A41"/>
    <w:rsid w:val="00173B31"/>
    <w:rsid w:val="0017545F"/>
    <w:rsid w:val="001D599D"/>
    <w:rsid w:val="00273F63"/>
    <w:rsid w:val="0028020E"/>
    <w:rsid w:val="002F5835"/>
    <w:rsid w:val="003D15AC"/>
    <w:rsid w:val="00412D27"/>
    <w:rsid w:val="00496FC6"/>
    <w:rsid w:val="004A03AF"/>
    <w:rsid w:val="004F4475"/>
    <w:rsid w:val="004F50F8"/>
    <w:rsid w:val="005916EB"/>
    <w:rsid w:val="00625D46"/>
    <w:rsid w:val="006268CC"/>
    <w:rsid w:val="006314A2"/>
    <w:rsid w:val="00654D4E"/>
    <w:rsid w:val="006615EC"/>
    <w:rsid w:val="00671A05"/>
    <w:rsid w:val="006802CA"/>
    <w:rsid w:val="006A135D"/>
    <w:rsid w:val="0082430C"/>
    <w:rsid w:val="00836904"/>
    <w:rsid w:val="008534E6"/>
    <w:rsid w:val="00861CA6"/>
    <w:rsid w:val="008B124C"/>
    <w:rsid w:val="008B5B54"/>
    <w:rsid w:val="008C3E9D"/>
    <w:rsid w:val="008C63B0"/>
    <w:rsid w:val="0098768B"/>
    <w:rsid w:val="009A6C4F"/>
    <w:rsid w:val="009C723A"/>
    <w:rsid w:val="00A056A4"/>
    <w:rsid w:val="00B026C9"/>
    <w:rsid w:val="00B4041D"/>
    <w:rsid w:val="00B573F1"/>
    <w:rsid w:val="00B84289"/>
    <w:rsid w:val="00BF10C6"/>
    <w:rsid w:val="00BF23E9"/>
    <w:rsid w:val="00CD4A3D"/>
    <w:rsid w:val="00CD7B97"/>
    <w:rsid w:val="00DA0F74"/>
    <w:rsid w:val="00E23E66"/>
    <w:rsid w:val="00E751FC"/>
    <w:rsid w:val="00ED2082"/>
    <w:rsid w:val="00EF34D6"/>
    <w:rsid w:val="00F67C9C"/>
    <w:rsid w:val="00F7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9834B0-3B71-4E9C-9FB7-F8D5086BA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A135D"/>
    <w:pPr>
      <w:spacing w:line="240" w:lineRule="auto"/>
      <w:jc w:val="both"/>
    </w:pPr>
    <w:rPr>
      <w:rFonts w:cs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6A135D"/>
    <w:pPr>
      <w:keepNext/>
      <w:keepLines/>
      <w:outlineLvl w:val="0"/>
    </w:pPr>
    <w:rPr>
      <w:rFonts w:eastAsiaTheme="majorEastAsia" w:cstheme="majorBidi"/>
      <w:b/>
      <w:bCs/>
      <w:color w:val="0D0D0D" w:themeColor="text1" w:themeTint="F2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A135D"/>
    <w:pPr>
      <w:keepNext/>
      <w:keepLines/>
      <w:outlineLvl w:val="1"/>
    </w:pPr>
    <w:rPr>
      <w:rFonts w:eastAsiaTheme="majorEastAsia" w:cstheme="majorBidi"/>
      <w:b/>
      <w:bCs/>
      <w:color w:val="7F7F7F" w:themeColor="text1" w:themeTint="8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A135D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6A135D"/>
  </w:style>
  <w:style w:type="paragraph" w:styleId="Zpat">
    <w:name w:val="footer"/>
    <w:basedOn w:val="Normln"/>
    <w:link w:val="ZpatChar"/>
    <w:uiPriority w:val="99"/>
    <w:unhideWhenUsed/>
    <w:rsid w:val="006A135D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6A135D"/>
  </w:style>
  <w:style w:type="character" w:customStyle="1" w:styleId="Nadpis1Char">
    <w:name w:val="Nadpis 1 Char"/>
    <w:basedOn w:val="Standardnpsmoodstavce"/>
    <w:link w:val="Nadpis1"/>
    <w:uiPriority w:val="9"/>
    <w:rsid w:val="006A135D"/>
    <w:rPr>
      <w:rFonts w:eastAsiaTheme="majorEastAsia" w:cstheme="majorBidi"/>
      <w:b/>
      <w:bCs/>
      <w:color w:val="0D0D0D" w:themeColor="text1" w:themeTint="F2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A135D"/>
    <w:rPr>
      <w:rFonts w:eastAsiaTheme="majorEastAsia" w:cstheme="majorBidi"/>
      <w:b/>
      <w:bCs/>
      <w:color w:val="7F7F7F" w:themeColor="text1" w:themeTint="80"/>
      <w:sz w:val="26"/>
      <w:szCs w:val="26"/>
    </w:rPr>
  </w:style>
  <w:style w:type="table" w:styleId="Mkatabulky">
    <w:name w:val="Table Grid"/>
    <w:basedOn w:val="Normlntabulka"/>
    <w:uiPriority w:val="39"/>
    <w:rsid w:val="006A135D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A135D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6A135D"/>
    <w:rPr>
      <w:b/>
      <w:bCs/>
      <w:color w:val="4F81BD" w:themeColor="accent1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1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35D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01781B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01781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qFormat/>
    <w:rsid w:val="00BF23E9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2F5835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026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5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hyperlink" Target="https://pixabay.com/cs/photos/sn%C4%9B%C5%BEenka-sn%C4%9Bhov%C3%A9-bell-jarn%C3%AD-zvonky-4029890/" TargetMode="External"/><Relationship Id="rId68" Type="http://schemas.openxmlformats.org/officeDocument/2006/relationships/hyperlink" Target="https://pixabay.com/cs/photos/viola-odorata-d%C5%99evo-fialov%C3%BD-846421/" TargetMode="External"/><Relationship Id="rId84" Type="http://schemas.openxmlformats.org/officeDocument/2006/relationships/hyperlink" Target="https://pixabay.com/cs/photos/zoo-vlk-voln&#283;-&#382;ij&#237;c&#237;-savec-zv&#237;&#345;e-111178/" TargetMode="External"/><Relationship Id="rId89" Type="http://schemas.openxmlformats.org/officeDocument/2006/relationships/hyperlink" Target="https://pixabay.com/cs/photos/krokod&#253;l-zub-plaz-alig&#225;tor-1660512/" TargetMode="External"/><Relationship Id="rId16" Type="http://schemas.openxmlformats.org/officeDocument/2006/relationships/image" Target="media/image10.jpeg"/><Relationship Id="rId11" Type="http://schemas.openxmlformats.org/officeDocument/2006/relationships/image" Target="media/image5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hyperlink" Target="https://pixabay.com/cs/photos/husa-b%C3%ADl%C3%A1-pt%C3%A1k-dr%C5%AFbe%C5%BEe-pe%C5%99%C3%AD-4032126/" TargetMode="External"/><Relationship Id="rId79" Type="http://schemas.openxmlformats.org/officeDocument/2006/relationships/hyperlink" Target="https://pixabay.com/cs/photos/tygr-ko%C4%8Dka-velk%C3%A1-ko%C4%8Dka-zv%C3%AD%C5%99e-3264048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pixabay.com/cs/photos/oryx-antilopa-828992/" TargetMode="External"/><Relationship Id="rId95" Type="http://schemas.openxmlformats.org/officeDocument/2006/relationships/theme" Target="theme/theme1.xml"/><Relationship Id="rId22" Type="http://schemas.openxmlformats.org/officeDocument/2006/relationships/image" Target="media/image16.png"/><Relationship Id="rId27" Type="http://schemas.openxmlformats.org/officeDocument/2006/relationships/image" Target="media/image20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64" Type="http://schemas.openxmlformats.org/officeDocument/2006/relationships/hyperlink" Target="https://pixabay.com/cs/photos/bledule-cibuloviny-jaro-zahrada-3266904/" TargetMode="External"/><Relationship Id="rId69" Type="http://schemas.openxmlformats.org/officeDocument/2006/relationships/hyperlink" Target="https://pixabay.com/cs/photos/gelbes-windr%C3%B6schen-846442/" TargetMode="External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72" Type="http://schemas.openxmlformats.org/officeDocument/2006/relationships/hyperlink" Target="https://pixabay.com/cs/photos/travn%C3%AD-porosty-rostlin-dev%C4%9Btsil-kv%C4%9Bt-1334558/" TargetMode="External"/><Relationship Id="rId80" Type="http://schemas.openxmlformats.org/officeDocument/2006/relationships/hyperlink" Target="https://pixabay.com/cs/photos/zebra-savec-zv&#237;&#345;e-zv&#237;&#345;ec&#237;-sv&#283;t-4258909/" TargetMode="External"/><Relationship Id="rId85" Type="http://schemas.openxmlformats.org/officeDocument/2006/relationships/hyperlink" Target="https://pixabay.com/cs/photos/flamingo-pt&#225;k-r&#367;&#382;ov&#225;-oran&#382;ov&#225;-4236085/" TargetMode="External"/><Relationship Id="rId93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hyperlink" Target="https://pixabay.com/cs/photos/%C4%8D%C3%A1p-pt%C3%A1k-let%C3%ADc%C3%AD-pe%C5%99%C3%AD-p%C5%99%C3%ADrody-2308235/" TargetMode="External"/><Relationship Id="rId67" Type="http://schemas.openxmlformats.org/officeDocument/2006/relationships/hyperlink" Target="https://pixabay.com/cs/photos/les---%C5%BElut%C3%A1-hv%C4%9Bzda-k%C5%99ivatec-%C5%BElut%C3%BD-322370/" TargetMode="External"/><Relationship Id="rId20" Type="http://schemas.openxmlformats.org/officeDocument/2006/relationships/image" Target="media/image14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hyperlink" Target="https://pixabay.com/cs/photos/s%C3%BDkorka-songbird-pt%C3%A1k-bill-ob%C5%BEivou-4230127/" TargetMode="External"/><Relationship Id="rId70" Type="http://schemas.openxmlformats.org/officeDocument/2006/relationships/hyperlink" Target="https://pixabay.com/cs/photos/dymnivka-dut%C3%A1-fialov%C3%A1-kv%C4%9Btenstv%C3%AD-4093098/" TargetMode="External"/><Relationship Id="rId75" Type="http://schemas.openxmlformats.org/officeDocument/2006/relationships/hyperlink" Target="https://pixabay.com/cs/photos/ovce-dom%C3%A1c%C3%AD-zv%C3%AD%C5%99e-zv%C3%AD%C5%99ec%C3%AD-sv%C4%9Bt-4205854/" TargetMode="External"/><Relationship Id="rId83" Type="http://schemas.openxmlformats.org/officeDocument/2006/relationships/hyperlink" Target="https://pixabay.com/cs/photos/surikata-zv&#237;&#345;e-afrika-pou&#353;&#357;-459171/" TargetMode="External"/><Relationship Id="rId88" Type="http://schemas.openxmlformats.org/officeDocument/2006/relationships/hyperlink" Target="https://pixabay.com/cs/photos/ara-papou&#353;ek-&#382;lut&#225;-macaw-pt&#225;k-3601194/" TargetMode="External"/><Relationship Id="rId91" Type="http://schemas.openxmlformats.org/officeDocument/2006/relationships/hyperlink" Target="https://pixabay.com/cs/photos/zahrada-permakultura-hotel-hmyz-2628735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oleObject" Target="embeddings/oleObject1.bin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emf"/><Relationship Id="rId10" Type="http://schemas.openxmlformats.org/officeDocument/2006/relationships/image" Target="media/image4.jpe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hyperlink" Target="https://pixabay.com/cs/photos/vla%C5%A1tovka-pt%C3%A1k-zv%C3%AD%C5%99e-%C4%8Dty%C5%99i-v-%C5%99ad%C4%9B-3584915/" TargetMode="External"/><Relationship Id="rId65" Type="http://schemas.openxmlformats.org/officeDocument/2006/relationships/hyperlink" Target="https://pixabay.com/cs/photos/les-log-man%C5%A1estr-zne%C4%8Di%C5%A1t%C4%9Bn%C3%AD-1077254/" TargetMode="External"/><Relationship Id="rId73" Type="http://schemas.openxmlformats.org/officeDocument/2006/relationships/hyperlink" Target="https://pixabay.com/cs/photos/kr%C3%A1vy-na-pastvin%C4%9B-ml%C3%A9ko-3237797/" TargetMode="External"/><Relationship Id="rId78" Type="http://schemas.openxmlformats.org/officeDocument/2006/relationships/hyperlink" Target="https://pixabay.com/cs/photos/pras%C3%A1tko-sp%C3%A1nek-prase-farma-3386356/" TargetMode="External"/><Relationship Id="rId81" Type="http://schemas.openxmlformats.org/officeDocument/2006/relationships/hyperlink" Target="https://pixabay.com/cs/photos/lev-dravec-nebezpe&#269;n&#233;-h&#345;&#237;va-3372720/" TargetMode="External"/><Relationship Id="rId86" Type="http://schemas.openxmlformats.org/officeDocument/2006/relationships/hyperlink" Target="https://pixabay.com/cs/photos/hroch-voda-zv&#237;&#345;ec&#237;-sv&#283;t-savec-zoo-4187450/" TargetMode="External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emf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hyperlink" Target="https://pixabay.com/cs/photos/k%C5%AF%C5%88-pl%C3%ADse%C5%88-%C4%8Distokrevn%C3%A1-arabsk%C3%BD-2063672/" TargetMode="External"/><Relationship Id="rId7" Type="http://schemas.openxmlformats.org/officeDocument/2006/relationships/image" Target="media/image1.png"/><Relationship Id="rId71" Type="http://schemas.openxmlformats.org/officeDocument/2006/relationships/hyperlink" Target="https://pixabay.com/cs/photos/os%C3%ADvka-jarn%C3%AD-jaro-draba-shadflower-846434/" TargetMode="External"/><Relationship Id="rId92" Type="http://schemas.openxmlformats.org/officeDocument/2006/relationships/header" Target="header1.xml"/><Relationship Id="rId2" Type="http://schemas.openxmlformats.org/officeDocument/2006/relationships/styles" Target="styles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hyperlink" Target="https://pixabay.com/cs/photos/orsej-orsej-jarn%C3%AD-%C5%BElut%C3%A1-kv%C4%9Bt-1728477/" TargetMode="External"/><Relationship Id="rId87" Type="http://schemas.openxmlformats.org/officeDocument/2006/relationships/hyperlink" Target="https://pixabay.com/cs/photos/&#382;elva-obrovsk&#225;-plaz-aldabra-zv&#237;&#345;e-4222815/" TargetMode="External"/><Relationship Id="rId61" Type="http://schemas.openxmlformats.org/officeDocument/2006/relationships/hyperlink" Target="https://pixabay.com/cs/photos/blackbird-tr%C3%A1va-pru%C5%BEina-pt%C3%A1k-4273583/" TargetMode="External"/><Relationship Id="rId82" Type="http://schemas.openxmlformats.org/officeDocument/2006/relationships/hyperlink" Target="https://pixabay.com/cs/photos/&#353;impanz-opice-savec-zoo-prim&#225;ti-3703230/" TargetMode="External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56" Type="http://schemas.openxmlformats.org/officeDocument/2006/relationships/image" Target="media/image49.emf"/><Relationship Id="rId77" Type="http://schemas.openxmlformats.org/officeDocument/2006/relationships/hyperlink" Target="https://pixabay.com/cs/photos/kachna-divok%C3%A1-divok%C3%A1-kachna-zv%C3%AD%C5%99ata-1463317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2045</Words>
  <Characters>12067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zitka ondrej</dc:creator>
  <cp:lastModifiedBy>Miroslav Faktor</cp:lastModifiedBy>
  <cp:revision>2</cp:revision>
  <dcterms:created xsi:type="dcterms:W3CDTF">2020-02-19T16:50:00Z</dcterms:created>
  <dcterms:modified xsi:type="dcterms:W3CDTF">2020-02-19T16:50:00Z</dcterms:modified>
</cp:coreProperties>
</file>