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1ED7D" w14:textId="77777777" w:rsidR="00033CFA" w:rsidRDefault="00033CFA" w:rsidP="00033CFA">
      <w:r>
        <w:t>POVINNOSTI PŘI ZAJIŠTĚNÍ BEZPEČNOSTI A OCHRANY ZDRAVÍ</w:t>
      </w:r>
    </w:p>
    <w:p w14:paraId="0DA09800" w14:textId="77777777" w:rsidR="00033CFA" w:rsidRDefault="00033CFA" w:rsidP="00033CFA"/>
    <w:p w14:paraId="64F3E555" w14:textId="77777777" w:rsidR="00033CFA" w:rsidRDefault="00033CFA" w:rsidP="00033CFA">
      <w:r>
        <w:t xml:space="preserve">Za bezpečnost a ochranu zdraví členů zájmových útvarů MDDM Ostrov odpovídají jejich vedoucí. </w:t>
      </w:r>
    </w:p>
    <w:p w14:paraId="7BB1CF18" w14:textId="77777777" w:rsidR="00033CFA" w:rsidRDefault="00033CFA" w:rsidP="00033CFA">
      <w:r>
        <w:t>Základní povinností externích pracovníků MDDM  při zajišťování bezpečnosti a ochrany zdraví účastníků organizovaných činností je důkladné osvojení a soustavné dodržování všech předpisů a pokynů v této oblasti.</w:t>
      </w:r>
    </w:p>
    <w:p w14:paraId="6F62D2BD" w14:textId="77777777" w:rsidR="00033CFA" w:rsidRDefault="00033CFA" w:rsidP="00033CFA">
      <w:r>
        <w:t>Při vedení zájmových útvarů (dále jen „ZÚ“) jsou pracovníci dále zejména povinni:</w:t>
      </w:r>
    </w:p>
    <w:p w14:paraId="3D3B82CA" w14:textId="77777777" w:rsidR="00033CFA" w:rsidRDefault="00033CFA" w:rsidP="00033CFA">
      <w:r>
        <w:t>1. Seznámit prokazatelně (formou zápisu do deníku ZÚ) všechny členy:</w:t>
      </w:r>
    </w:p>
    <w:p w14:paraId="2F15490A" w14:textId="77777777" w:rsidR="00033CFA" w:rsidRDefault="00033CFA" w:rsidP="00033CFA">
      <w:r>
        <w:t xml:space="preserve"> a) s vnitřním a provozním řádem MDDM Ostrov</w:t>
      </w:r>
    </w:p>
    <w:p w14:paraId="5E9FCD50" w14:textId="77777777" w:rsidR="00033CFA" w:rsidRDefault="00033CFA" w:rsidP="00033CFA">
      <w:r>
        <w:t xml:space="preserve"> b) s režimem práce ZÚ;  </w:t>
      </w:r>
    </w:p>
    <w:p w14:paraId="3394573F" w14:textId="77777777" w:rsidR="00033CFA" w:rsidRDefault="00033CFA" w:rsidP="00033CFA">
      <w:r>
        <w:t xml:space="preserve"> c) s prostorami, ve kterých bude činnost prováděna, a s nebezpečím úrazů, vyplývajícím z charakteru vykonávaných činností nebo užívaných prostor;</w:t>
      </w:r>
    </w:p>
    <w:p w14:paraId="5CE3D5EA" w14:textId="77777777" w:rsidR="00033CFA" w:rsidRDefault="00033CFA" w:rsidP="00033CFA">
      <w:r>
        <w:t xml:space="preserve"> d) s poplachovými směrnicemi a s požárním řádem MDDM Ostrov</w:t>
      </w:r>
      <w:r w:rsidR="00253DED">
        <w:t xml:space="preserve"> </w:t>
      </w:r>
      <w:r>
        <w:t>(popřípadě jiného objektu, kde činnost probíhá);</w:t>
      </w:r>
    </w:p>
    <w:p w14:paraId="2B925D88" w14:textId="77777777" w:rsidR="00033CFA" w:rsidRDefault="00033CFA" w:rsidP="00033CFA">
      <w:r>
        <w:t xml:space="preserve"> e) s obecně platnými předpisy a zásadami bezpečnosti a ochrany zdraví, tj. především:</w:t>
      </w:r>
    </w:p>
    <w:p w14:paraId="291AF6FC" w14:textId="77777777" w:rsidR="00033CFA" w:rsidRDefault="00033CFA" w:rsidP="00033CFA">
      <w:r>
        <w:t xml:space="preserve"> - s povinností používat při činnostech odpovídající vhodnou výstroj a výzbroj, předepsané ochranné prostředky;</w:t>
      </w:r>
    </w:p>
    <w:p w14:paraId="0A81ED74" w14:textId="77777777" w:rsidR="00033CFA" w:rsidRDefault="00033CFA" w:rsidP="00033CFA">
      <w:r>
        <w:t xml:space="preserve"> - se zákazem používat stroje, přístroje a nářadí, které nebyly přiděleny nebo povoleny odpovědným vedoucím;</w:t>
      </w:r>
    </w:p>
    <w:p w14:paraId="357F2EB1" w14:textId="77777777" w:rsidR="00033CFA" w:rsidRDefault="00033CFA" w:rsidP="00033CFA">
      <w:r>
        <w:t xml:space="preserve"> - se zákazem oprav a manipulace s elektrickým a plynovým vedením a zařízeními;</w:t>
      </w:r>
    </w:p>
    <w:p w14:paraId="6B2F14F0" w14:textId="77777777" w:rsidR="00033CFA" w:rsidRDefault="00033CFA" w:rsidP="00033CFA">
      <w:r>
        <w:t xml:space="preserve"> - s povinností vzájemné ohleduplnosti účastníků činností MDDM a udržování čistoty a pořádku při všech činnostech.</w:t>
      </w:r>
    </w:p>
    <w:p w14:paraId="084336D3" w14:textId="77777777" w:rsidR="00033CFA" w:rsidRDefault="00033CFA" w:rsidP="00033CFA">
      <w:r>
        <w:t>2. Přesně dodržovat stanovené termíny, místo a rozsah schůzek ZÚ, po celou dobu konání ZÚ vykonávat nad jeho členy nepřetržitý, soustavný dozor.</w:t>
      </w:r>
    </w:p>
    <w:p w14:paraId="159AE50B" w14:textId="77777777" w:rsidR="00033CFA" w:rsidRDefault="00033CFA" w:rsidP="00033CFA">
      <w:r>
        <w:t>Je zakázáno odvolávat činnosti tak, aby účastníci byli ponecháni bez dozoru.</w:t>
      </w:r>
    </w:p>
    <w:p w14:paraId="725186CC" w14:textId="77777777" w:rsidR="00033CFA" w:rsidRDefault="00033CFA" w:rsidP="00033CFA">
      <w:r>
        <w:t>3. Činnost provádět pouze podle předem schváleného plánu práce, respektovat při tom možnosti vyplývající z věku účastníků. O změnách s dostatečným předstihem informovat vedoucího oddělení.</w:t>
      </w:r>
    </w:p>
    <w:p w14:paraId="3CAD3BF7" w14:textId="77777777" w:rsidR="00033CFA" w:rsidRDefault="00033CFA" w:rsidP="00033CFA">
      <w:r>
        <w:t>4. Vést pečlivou, přesnou a úplnou dokumentaci o činnosti ZÚ (evidence docházky, náplň činnosti schůzek).</w:t>
      </w:r>
    </w:p>
    <w:p w14:paraId="5CE2564F" w14:textId="77777777" w:rsidR="00033CFA" w:rsidRDefault="00033CFA" w:rsidP="00033CFA">
      <w:r>
        <w:t>5. V případě úrazu člena ZÚ zajistit:</w:t>
      </w:r>
    </w:p>
    <w:p w14:paraId="7215FDE5" w14:textId="77777777" w:rsidR="00033CFA" w:rsidRDefault="00033CFA" w:rsidP="00033CFA">
      <w:r>
        <w:t xml:space="preserve"> a) přiměřené ošetření postiženého a bezpečnost ostatních členů ZÚ; </w:t>
      </w:r>
    </w:p>
    <w:p w14:paraId="50BA3B4B" w14:textId="77777777" w:rsidR="00033CFA" w:rsidRDefault="00033CFA" w:rsidP="00033CFA">
      <w:r>
        <w:t xml:space="preserve"> b) informování nadřízeného pracovníka MDDM Ostrov, příp. rodičů postiženého; </w:t>
      </w:r>
    </w:p>
    <w:p w14:paraId="138184E4" w14:textId="77777777" w:rsidR="00033CFA" w:rsidRDefault="00033CFA" w:rsidP="00033CFA">
      <w:r>
        <w:t xml:space="preserve"> c) zápis do Knihy úrazů (příp. účast na dalším šetření úrazu).</w:t>
      </w:r>
    </w:p>
    <w:p w14:paraId="6AD3CDBB" w14:textId="77777777" w:rsidR="00EA547F" w:rsidRDefault="00033CFA" w:rsidP="00033CFA">
      <w:r>
        <w:t>6. Zúčastňovat se (a to i opakovaně) školení a instruktáží k bezpečnosti a ochraně zdraví, pořádaných MDDM.</w:t>
      </w:r>
    </w:p>
    <w:p w14:paraId="5A8873E5" w14:textId="77777777" w:rsidR="00033CFA" w:rsidRDefault="00033CFA" w:rsidP="00033CFA"/>
    <w:p w14:paraId="3FD306DC" w14:textId="77777777" w:rsidR="00033CFA" w:rsidRDefault="00033CFA" w:rsidP="00033CFA">
      <w:r w:rsidRPr="00033CFA">
        <w:t>datum: ________________</w:t>
      </w:r>
      <w:r>
        <w:t xml:space="preserve">                                 jméno</w:t>
      </w:r>
      <w:r w:rsidRPr="00033CFA">
        <w:t xml:space="preserve"> vedoucího ZÚ: ________________</w:t>
      </w:r>
      <w:r>
        <w:t xml:space="preserve">________ </w:t>
      </w:r>
    </w:p>
    <w:p w14:paraId="1DBB0AA1" w14:textId="77777777" w:rsidR="00033CFA" w:rsidRDefault="00033CFA" w:rsidP="00033CFA"/>
    <w:p w14:paraId="2B937AC3" w14:textId="77777777" w:rsidR="00033CFA" w:rsidRDefault="00033CFA" w:rsidP="00033CFA">
      <w:r>
        <w:t xml:space="preserve">                                                                                   podpis</w:t>
      </w:r>
      <w:r w:rsidRPr="00033CFA">
        <w:t xml:space="preserve"> vedoucího ZÚ: ________________</w:t>
      </w:r>
      <w:r>
        <w:t xml:space="preserve">________ </w:t>
      </w:r>
    </w:p>
    <w:sectPr w:rsidR="00033CFA" w:rsidSect="00033CFA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CFA"/>
    <w:rsid w:val="00033CFA"/>
    <w:rsid w:val="00114DDE"/>
    <w:rsid w:val="00253DED"/>
    <w:rsid w:val="00554A3C"/>
    <w:rsid w:val="0088548D"/>
    <w:rsid w:val="00E07EB6"/>
    <w:rsid w:val="00EA547F"/>
    <w:rsid w:val="00F8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6FFCF"/>
  <w15:chartTrackingRefBased/>
  <w15:docId w15:val="{3BAA7C76-895A-4679-AA3E-BFA2749C9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3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3C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Faktor</dc:creator>
  <cp:keywords/>
  <dc:description/>
  <cp:lastModifiedBy>Miroslav</cp:lastModifiedBy>
  <cp:revision>2</cp:revision>
  <cp:lastPrinted>2021-09-09T11:54:00Z</cp:lastPrinted>
  <dcterms:created xsi:type="dcterms:W3CDTF">2025-08-01T07:43:00Z</dcterms:created>
  <dcterms:modified xsi:type="dcterms:W3CDTF">2025-08-01T07:43:00Z</dcterms:modified>
</cp:coreProperties>
</file>