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88EA8" w14:textId="77777777" w:rsidR="005F39E4" w:rsidRDefault="005F39E4" w:rsidP="005F39E4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44714809" wp14:editId="7C1641BA">
            <wp:simplePos x="0" y="0"/>
            <wp:positionH relativeFrom="margin">
              <wp:posOffset>5692709</wp:posOffset>
            </wp:positionH>
            <wp:positionV relativeFrom="paragraph">
              <wp:posOffset>85</wp:posOffset>
            </wp:positionV>
            <wp:extent cx="1032510" cy="347980"/>
            <wp:effectExtent l="0" t="0" r="0" b="0"/>
            <wp:wrapTight wrapText="bothSides">
              <wp:wrapPolygon edited="0">
                <wp:start x="0" y="0"/>
                <wp:lineTo x="0" y="20102"/>
                <wp:lineTo x="21122" y="20102"/>
                <wp:lineTo x="2112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kocentrum_logo_šířka_barevne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F59813" w14:textId="77777777" w:rsidR="005F39E4" w:rsidRPr="000F4FEA" w:rsidRDefault="009E3E28" w:rsidP="005F39E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PŘÍMĚSTSKÝ PŘÍRODOVĚDNÝ TÁBOR</w:t>
      </w:r>
      <w:r w:rsidR="005F39E4" w:rsidRPr="000F4FEA">
        <w:rPr>
          <w:b/>
          <w:sz w:val="28"/>
          <w:u w:val="single"/>
        </w:rPr>
        <w:t xml:space="preserve"> </w:t>
      </w:r>
    </w:p>
    <w:p w14:paraId="60D7F0F5" w14:textId="54F048B5" w:rsidR="005F39E4" w:rsidRDefault="008C3456" w:rsidP="005F39E4">
      <w:pPr>
        <w:jc w:val="center"/>
        <w:rPr>
          <w:b/>
          <w:sz w:val="28"/>
        </w:rPr>
      </w:pPr>
      <w:r>
        <w:rPr>
          <w:b/>
          <w:sz w:val="28"/>
        </w:rPr>
        <w:t>8</w:t>
      </w:r>
      <w:r w:rsidR="00212672">
        <w:rPr>
          <w:b/>
          <w:sz w:val="28"/>
        </w:rPr>
        <w:t>. turnus</w:t>
      </w:r>
      <w:r w:rsidR="009E3E28">
        <w:rPr>
          <w:b/>
          <w:sz w:val="28"/>
        </w:rPr>
        <w:t xml:space="preserve">       </w:t>
      </w:r>
      <w:r w:rsidR="00212672">
        <w:rPr>
          <w:b/>
          <w:sz w:val="28"/>
        </w:rPr>
        <w:t xml:space="preserve"> </w:t>
      </w:r>
      <w:r>
        <w:rPr>
          <w:b/>
          <w:sz w:val="28"/>
        </w:rPr>
        <w:t>17.8. – 21.8.2026</w:t>
      </w:r>
    </w:p>
    <w:p w14:paraId="5743E1F6" w14:textId="77777777" w:rsidR="009E3E28" w:rsidRPr="000F4FEA" w:rsidRDefault="009E3E28" w:rsidP="005F39E4">
      <w:pPr>
        <w:jc w:val="center"/>
        <w:rPr>
          <w:b/>
          <w:sz w:val="28"/>
        </w:rPr>
      </w:pPr>
    </w:p>
    <w:p w14:paraId="624076FA" w14:textId="77777777" w:rsidR="005F39E4" w:rsidRPr="000F4FEA" w:rsidRDefault="005F39E4" w:rsidP="005F39E4">
      <w:pPr>
        <w:rPr>
          <w:sz w:val="24"/>
        </w:rPr>
      </w:pPr>
      <w:r w:rsidRPr="000F4FEA">
        <w:rPr>
          <w:sz w:val="24"/>
        </w:rPr>
        <w:t xml:space="preserve">Vážení rodiče, </w:t>
      </w:r>
    </w:p>
    <w:p w14:paraId="5E214224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v rukou máte podrobný harmonogram příměstského tábora. </w:t>
      </w:r>
    </w:p>
    <w:p w14:paraId="3CF33971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>Prosíme, pročtěte si pečlivě následující body:</w:t>
      </w:r>
    </w:p>
    <w:p w14:paraId="59EF8023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- </w:t>
      </w:r>
      <w:r>
        <w:rPr>
          <w:sz w:val="24"/>
        </w:rPr>
        <w:t xml:space="preserve">v </w:t>
      </w:r>
      <w:r w:rsidRPr="000F4FEA">
        <w:rPr>
          <w:sz w:val="24"/>
        </w:rPr>
        <w:t>pondělí ráno</w:t>
      </w:r>
      <w:r>
        <w:rPr>
          <w:sz w:val="24"/>
        </w:rPr>
        <w:t>,</w:t>
      </w:r>
      <w:r w:rsidRPr="000F4FEA">
        <w:rPr>
          <w:sz w:val="24"/>
        </w:rPr>
        <w:t xml:space="preserve"> prosím</w:t>
      </w:r>
      <w:r>
        <w:rPr>
          <w:sz w:val="24"/>
        </w:rPr>
        <w:t>,</w:t>
      </w:r>
      <w:r w:rsidRPr="000F4FEA">
        <w:rPr>
          <w:sz w:val="24"/>
        </w:rPr>
        <w:t xml:space="preserve"> předejte osobně své d</w:t>
      </w:r>
      <w:r w:rsidR="004C7CFF">
        <w:rPr>
          <w:sz w:val="24"/>
        </w:rPr>
        <w:t>ítě</w:t>
      </w:r>
      <w:r w:rsidRPr="000F4FEA">
        <w:rPr>
          <w:sz w:val="24"/>
        </w:rPr>
        <w:t xml:space="preserve"> vedoucí</w:t>
      </w:r>
      <w:r w:rsidR="004C7CFF">
        <w:rPr>
          <w:sz w:val="24"/>
        </w:rPr>
        <w:t>m</w:t>
      </w:r>
      <w:r w:rsidRPr="000F4FEA">
        <w:rPr>
          <w:sz w:val="24"/>
        </w:rPr>
        <w:t xml:space="preserve"> tábora, zkontrolujte své kontaktní údaje a nahlaste případné zdravotní komplikace Vašeho dítěte (alergie, nemoci, užívané léky, reakci na vosí píchnutí apod.).</w:t>
      </w:r>
    </w:p>
    <w:p w14:paraId="5413A19F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>- sdělte vedoucí tábora, zda smí Vaše dítě přicházet a odcházet samo</w:t>
      </w:r>
    </w:p>
    <w:p w14:paraId="102C219D" w14:textId="77777777" w:rsidR="0031735C" w:rsidRDefault="004C7CFF" w:rsidP="005F39E4">
      <w:pPr>
        <w:jc w:val="both"/>
        <w:rPr>
          <w:sz w:val="24"/>
        </w:rPr>
      </w:pPr>
      <w:r>
        <w:rPr>
          <w:sz w:val="24"/>
        </w:rPr>
        <w:t xml:space="preserve">S sebou – vhodnou a prošlápnutou obuv, přezůvky, </w:t>
      </w:r>
      <w:r w:rsidR="005F39E4" w:rsidRPr="000F4FEA">
        <w:rPr>
          <w:sz w:val="24"/>
        </w:rPr>
        <w:t>pokrývku hlavy</w:t>
      </w:r>
      <w:r>
        <w:rPr>
          <w:sz w:val="24"/>
        </w:rPr>
        <w:t xml:space="preserve">, oblečení vhodné </w:t>
      </w:r>
      <w:r w:rsidR="0031735C">
        <w:rPr>
          <w:sz w:val="24"/>
        </w:rPr>
        <w:t>ke zvířatům</w:t>
      </w:r>
      <w:r>
        <w:rPr>
          <w:sz w:val="24"/>
        </w:rPr>
        <w:t>, lahev na pití</w:t>
      </w:r>
      <w:r w:rsidR="005F39E4" w:rsidRPr="000F4FEA">
        <w:rPr>
          <w:sz w:val="24"/>
        </w:rPr>
        <w:t xml:space="preserve">. V případě </w:t>
      </w:r>
      <w:r w:rsidR="0031735C">
        <w:rPr>
          <w:sz w:val="24"/>
        </w:rPr>
        <w:t>vysokých teplot prosíme o namazání krémem s UV filtrem</w:t>
      </w:r>
      <w:r>
        <w:rPr>
          <w:sz w:val="24"/>
        </w:rPr>
        <w:t xml:space="preserve">. </w:t>
      </w:r>
    </w:p>
    <w:p w14:paraId="08123724" w14:textId="77777777" w:rsidR="004C7CFF" w:rsidRDefault="0079661C" w:rsidP="005F39E4">
      <w:pPr>
        <w:jc w:val="both"/>
        <w:rPr>
          <w:sz w:val="24"/>
        </w:rPr>
      </w:pPr>
      <w:r>
        <w:rPr>
          <w:sz w:val="24"/>
        </w:rPr>
        <w:t>Ve čtvrtek</w:t>
      </w:r>
      <w:r w:rsidR="005F39E4" w:rsidRPr="000F4FEA">
        <w:rPr>
          <w:sz w:val="24"/>
        </w:rPr>
        <w:t xml:space="preserve">, kdy </w:t>
      </w:r>
      <w:r w:rsidR="004C7CFF">
        <w:rPr>
          <w:sz w:val="24"/>
        </w:rPr>
        <w:t>pojedeme na výlet</w:t>
      </w:r>
      <w:r w:rsidR="005F39E4" w:rsidRPr="000F4FEA">
        <w:rPr>
          <w:sz w:val="24"/>
        </w:rPr>
        <w:t>, můžete dětem dát i ka</w:t>
      </w:r>
      <w:r w:rsidR="0031735C">
        <w:rPr>
          <w:sz w:val="24"/>
        </w:rPr>
        <w:t>pesné, aby si mohly něco koupit na kolonádě.</w:t>
      </w:r>
      <w:r w:rsidR="005F39E4" w:rsidRPr="000F4FEA">
        <w:rPr>
          <w:sz w:val="24"/>
        </w:rPr>
        <w:t xml:space="preserve"> </w:t>
      </w:r>
    </w:p>
    <w:p w14:paraId="3DDA0EE9" w14:textId="77777777" w:rsidR="00123B1A" w:rsidRDefault="0079661C" w:rsidP="005F39E4">
      <w:pPr>
        <w:jc w:val="both"/>
        <w:rPr>
          <w:sz w:val="24"/>
        </w:rPr>
      </w:pPr>
      <w:r>
        <w:rPr>
          <w:b/>
          <w:sz w:val="24"/>
        </w:rPr>
        <w:t>Na středu</w:t>
      </w:r>
      <w:r w:rsidR="0031735C">
        <w:rPr>
          <w:b/>
          <w:sz w:val="24"/>
        </w:rPr>
        <w:t xml:space="preserve"> prosíme </w:t>
      </w:r>
      <w:r w:rsidR="00123B1A" w:rsidRPr="00123B1A">
        <w:rPr>
          <w:b/>
          <w:sz w:val="24"/>
        </w:rPr>
        <w:t xml:space="preserve"> čisté bíle tričko na batikování.</w:t>
      </w:r>
    </w:p>
    <w:p w14:paraId="717AC846" w14:textId="77777777" w:rsidR="005F39E4" w:rsidRPr="000F4FEA" w:rsidRDefault="009E3E28" w:rsidP="005F39E4">
      <w:pPr>
        <w:jc w:val="both"/>
        <w:rPr>
          <w:sz w:val="24"/>
        </w:rPr>
      </w:pPr>
      <w:r>
        <w:rPr>
          <w:sz w:val="24"/>
        </w:rPr>
        <w:t xml:space="preserve">Nedoporučujeme nošení mobilních telefonů. Za případné ztráty telefonů, </w:t>
      </w:r>
      <w:r w:rsidR="005F39E4" w:rsidRPr="000F4FEA">
        <w:rPr>
          <w:sz w:val="24"/>
        </w:rPr>
        <w:t xml:space="preserve">cenných předmětů a peněz neneseme zodpovědnost. </w:t>
      </w:r>
    </w:p>
    <w:p w14:paraId="0E621826" w14:textId="77777777" w:rsidR="00D14AE1" w:rsidRDefault="00D14AE1" w:rsidP="005F39E4">
      <w:pPr>
        <w:jc w:val="both"/>
        <w:rPr>
          <w:sz w:val="24"/>
        </w:rPr>
      </w:pPr>
    </w:p>
    <w:p w14:paraId="644520E0" w14:textId="77777777" w:rsidR="00D14AE1" w:rsidRDefault="00D14AE1" w:rsidP="005F39E4">
      <w:pPr>
        <w:jc w:val="both"/>
        <w:rPr>
          <w:sz w:val="24"/>
        </w:rPr>
      </w:pPr>
    </w:p>
    <w:p w14:paraId="4B0B1E9F" w14:textId="7CA13B0D" w:rsidR="005F39E4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vedoucí tábora: </w:t>
      </w:r>
      <w:r w:rsidRPr="000F4FEA">
        <w:rPr>
          <w:sz w:val="24"/>
        </w:rPr>
        <w:tab/>
      </w:r>
      <w:r w:rsidRPr="000F4FEA">
        <w:rPr>
          <w:sz w:val="24"/>
        </w:rPr>
        <w:tab/>
      </w:r>
      <w:proofErr w:type="spellStart"/>
      <w:r w:rsidR="00AE2D0D">
        <w:rPr>
          <w:sz w:val="24"/>
        </w:rPr>
        <w:t>Kozmová</w:t>
      </w:r>
      <w:proofErr w:type="spellEnd"/>
      <w:r w:rsidR="00AE2D0D">
        <w:rPr>
          <w:sz w:val="24"/>
        </w:rPr>
        <w:t xml:space="preserve"> Leona, tel. 606 861 443</w:t>
      </w:r>
    </w:p>
    <w:p w14:paraId="04A28D29" w14:textId="77777777" w:rsidR="005F39E4" w:rsidRPr="000F4FEA" w:rsidRDefault="005F39E4" w:rsidP="005F39E4">
      <w:pPr>
        <w:rPr>
          <w:sz w:val="24"/>
        </w:rPr>
      </w:pPr>
    </w:p>
    <w:p w14:paraId="6B0E17BD" w14:textId="77777777" w:rsidR="005F39E4" w:rsidRPr="000F4FEA" w:rsidRDefault="005F39E4" w:rsidP="005F39E4">
      <w:pPr>
        <w:rPr>
          <w:sz w:val="24"/>
        </w:rPr>
      </w:pPr>
    </w:p>
    <w:p w14:paraId="16B19032" w14:textId="77777777" w:rsidR="005F39E4" w:rsidRPr="000F4FEA" w:rsidRDefault="005F39E4" w:rsidP="005F39E4">
      <w:pPr>
        <w:rPr>
          <w:sz w:val="24"/>
        </w:rPr>
      </w:pPr>
    </w:p>
    <w:p w14:paraId="34F57C3F" w14:textId="77777777" w:rsidR="005F39E4" w:rsidRPr="00896F66" w:rsidRDefault="005F39E4" w:rsidP="005F39E4">
      <w:pPr>
        <w:rPr>
          <w:color w:val="FF0000"/>
          <w:sz w:val="24"/>
        </w:rPr>
      </w:pPr>
    </w:p>
    <w:p w14:paraId="48AC4B90" w14:textId="77777777" w:rsidR="005F39E4" w:rsidRPr="00896F66" w:rsidRDefault="005F39E4" w:rsidP="005F39E4">
      <w:pPr>
        <w:rPr>
          <w:color w:val="FF0000"/>
          <w:sz w:val="24"/>
        </w:rPr>
      </w:pPr>
    </w:p>
    <w:p w14:paraId="14DBA284" w14:textId="77777777" w:rsidR="005F39E4" w:rsidRPr="00896F66" w:rsidRDefault="005F39E4" w:rsidP="005F39E4">
      <w:pPr>
        <w:rPr>
          <w:color w:val="FF0000"/>
          <w:sz w:val="24"/>
        </w:rPr>
      </w:pPr>
    </w:p>
    <w:p w14:paraId="48F65534" w14:textId="77777777" w:rsidR="005F39E4" w:rsidRPr="00896F66" w:rsidRDefault="005F39E4" w:rsidP="005F39E4">
      <w:pPr>
        <w:rPr>
          <w:color w:val="FF0000"/>
          <w:sz w:val="24"/>
        </w:rPr>
      </w:pPr>
    </w:p>
    <w:p w14:paraId="2D2F8F06" w14:textId="77777777" w:rsidR="005F39E4" w:rsidRPr="00896F66" w:rsidRDefault="005F39E4" w:rsidP="005F39E4">
      <w:pPr>
        <w:rPr>
          <w:color w:val="FF0000"/>
          <w:sz w:val="24"/>
        </w:rPr>
      </w:pPr>
    </w:p>
    <w:p w14:paraId="148E9892" w14:textId="77777777" w:rsidR="005F39E4" w:rsidRDefault="005F39E4" w:rsidP="005F39E4">
      <w:pPr>
        <w:rPr>
          <w:color w:val="FF0000"/>
          <w:sz w:val="24"/>
        </w:rPr>
      </w:pPr>
    </w:p>
    <w:p w14:paraId="3D7FE624" w14:textId="77777777" w:rsidR="004C7CFF" w:rsidRDefault="004C7CFF" w:rsidP="005F39E4">
      <w:pPr>
        <w:rPr>
          <w:color w:val="FF0000"/>
          <w:sz w:val="24"/>
        </w:rPr>
      </w:pPr>
    </w:p>
    <w:p w14:paraId="6EACC965" w14:textId="77777777" w:rsidR="004C7CFF" w:rsidRDefault="004C7CFF" w:rsidP="005F39E4">
      <w:pPr>
        <w:rPr>
          <w:color w:val="FF0000"/>
          <w:sz w:val="24"/>
        </w:rPr>
      </w:pPr>
    </w:p>
    <w:p w14:paraId="75B70B1E" w14:textId="77777777" w:rsidR="00212672" w:rsidRPr="00896F66" w:rsidRDefault="00212672" w:rsidP="005F39E4">
      <w:pPr>
        <w:rPr>
          <w:color w:val="FF0000"/>
          <w:sz w:val="24"/>
        </w:rPr>
      </w:pPr>
    </w:p>
    <w:p w14:paraId="0A327F9A" w14:textId="77777777" w:rsidR="00E9007C" w:rsidRPr="00896F66" w:rsidRDefault="00E9007C" w:rsidP="005F39E4">
      <w:pPr>
        <w:rPr>
          <w:color w:val="FF0000"/>
          <w:sz w:val="24"/>
        </w:rPr>
      </w:pPr>
    </w:p>
    <w:p w14:paraId="4E55FA9B" w14:textId="77777777" w:rsidR="005F39E4" w:rsidRPr="000F4FEA" w:rsidRDefault="005F39E4" w:rsidP="005F39E4">
      <w:pPr>
        <w:jc w:val="center"/>
        <w:rPr>
          <w:b/>
          <w:color w:val="FF0000"/>
          <w:sz w:val="28"/>
          <w:szCs w:val="28"/>
          <w:u w:val="single"/>
        </w:rPr>
      </w:pPr>
      <w:r w:rsidRPr="000F4FEA">
        <w:rPr>
          <w:b/>
          <w:color w:val="FF0000"/>
          <w:sz w:val="28"/>
          <w:szCs w:val="28"/>
          <w:u w:val="single"/>
        </w:rPr>
        <w:lastRenderedPageBreak/>
        <w:t>Harmonogram tábora:</w:t>
      </w:r>
    </w:p>
    <w:p w14:paraId="537BE6F9" w14:textId="0C3C9A02" w:rsidR="005F39E4" w:rsidRDefault="008C3456" w:rsidP="005F39E4">
      <w:pPr>
        <w:pStyle w:val="Bezmezer"/>
        <w:rPr>
          <w:u w:val="single"/>
        </w:rPr>
      </w:pPr>
      <w:r>
        <w:rPr>
          <w:u w:val="single"/>
        </w:rPr>
        <w:t>17.8.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Pondělí</w:t>
      </w:r>
      <w:proofErr w:type="gramEnd"/>
      <w:r w:rsidR="005F39E4" w:rsidRPr="00D26F59">
        <w:rPr>
          <w:u w:val="single"/>
        </w:rPr>
        <w:t xml:space="preserve">: </w:t>
      </w:r>
    </w:p>
    <w:p w14:paraId="5358B00E" w14:textId="77777777" w:rsidR="005F39E4" w:rsidRPr="00D26F59" w:rsidRDefault="005F39E4" w:rsidP="005F39E4">
      <w:pPr>
        <w:pStyle w:val="Bezmezer"/>
        <w:rPr>
          <w:u w:val="single"/>
        </w:rPr>
      </w:pPr>
    </w:p>
    <w:p w14:paraId="0C66DB83" w14:textId="77777777" w:rsidR="005F39E4" w:rsidRPr="00DE5714" w:rsidRDefault="005F39E4" w:rsidP="005F39E4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60FFDC92" w14:textId="77777777" w:rsidR="005F39E4" w:rsidRPr="00D26F59" w:rsidRDefault="005F39E4" w:rsidP="005F39E4">
      <w:pPr>
        <w:pStyle w:val="Bezmezer"/>
      </w:pPr>
      <w:r w:rsidRPr="00D26F59">
        <w:tab/>
        <w:t>8.30 hod.</w:t>
      </w:r>
      <w:r w:rsidRPr="00D26F59">
        <w:tab/>
        <w:t>poučení o BOZP, seznámení se s dětmi, seznámení se s programem PPT</w:t>
      </w:r>
    </w:p>
    <w:p w14:paraId="52BDBEC8" w14:textId="77777777" w:rsidR="005F39E4" w:rsidRPr="00D26F59" w:rsidRDefault="006C0BB2" w:rsidP="005F39E4">
      <w:pPr>
        <w:pStyle w:val="Bezmezer"/>
      </w:pPr>
      <w:r>
        <w:t xml:space="preserve">9.00 – </w:t>
      </w:r>
      <w:r>
        <w:tab/>
        <w:t>12</w:t>
      </w:r>
      <w:r w:rsidR="005F39E4" w:rsidRPr="00D26F59">
        <w:t>.00 hod.</w:t>
      </w:r>
      <w:r w:rsidR="005F39E4" w:rsidRPr="00D26F59">
        <w:tab/>
      </w:r>
      <w:r w:rsidR="0031735C">
        <w:t>Prohlídka Ekocentra</w:t>
      </w:r>
      <w:r w:rsidR="009C468C">
        <w:t>, svačina</w:t>
      </w:r>
    </w:p>
    <w:p w14:paraId="544CCE27" w14:textId="77777777" w:rsidR="005F39E4" w:rsidRPr="00D26F59" w:rsidRDefault="005F39E4" w:rsidP="005F39E4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</w:p>
    <w:p w14:paraId="218DA3A8" w14:textId="77777777" w:rsidR="005F39E4" w:rsidRPr="00D26F59" w:rsidRDefault="004C7CFF" w:rsidP="005F39E4">
      <w:pPr>
        <w:pStyle w:val="Bezmezer"/>
      </w:pPr>
      <w:r>
        <w:t>13.30 – 15.0</w:t>
      </w:r>
      <w:r w:rsidR="005F39E4" w:rsidRPr="00D26F59">
        <w:t>0 hod.</w:t>
      </w:r>
      <w:r w:rsidR="005F39E4" w:rsidRPr="00D26F59">
        <w:tab/>
      </w:r>
      <w:r w:rsidR="0031735C">
        <w:t>aktivity v Ekocentru</w:t>
      </w:r>
      <w:r w:rsidR="009C468C">
        <w:t>, svačina</w:t>
      </w:r>
      <w:r>
        <w:t xml:space="preserve"> </w:t>
      </w:r>
    </w:p>
    <w:p w14:paraId="51CC36AD" w14:textId="77777777" w:rsidR="005F39E4" w:rsidRPr="00DE5714" w:rsidRDefault="00634E99" w:rsidP="005F39E4">
      <w:pPr>
        <w:pStyle w:val="Bezmezer"/>
        <w:rPr>
          <w:b/>
        </w:rPr>
      </w:pPr>
      <w:r>
        <w:rPr>
          <w:b/>
        </w:rPr>
        <w:t>15.30 – 16.00</w:t>
      </w:r>
      <w:r w:rsidR="005F39E4" w:rsidRPr="00DE5714">
        <w:rPr>
          <w:b/>
        </w:rPr>
        <w:t xml:space="preserve"> hod.</w:t>
      </w:r>
      <w:r w:rsidR="005F39E4" w:rsidRPr="00DE5714">
        <w:rPr>
          <w:b/>
        </w:rPr>
        <w:tab/>
        <w:t>vyzvednutí dětí v EC</w:t>
      </w:r>
    </w:p>
    <w:p w14:paraId="225A721A" w14:textId="77777777" w:rsidR="005F39E4" w:rsidRDefault="005F39E4" w:rsidP="005F39E4">
      <w:pPr>
        <w:pStyle w:val="Bezmezer"/>
      </w:pPr>
    </w:p>
    <w:p w14:paraId="02D80E77" w14:textId="77777777" w:rsidR="005F39E4" w:rsidRDefault="005F39E4" w:rsidP="005F39E4">
      <w:pPr>
        <w:pStyle w:val="Bezmezer"/>
      </w:pPr>
    </w:p>
    <w:p w14:paraId="35AF957E" w14:textId="5AF7623A" w:rsidR="005F39E4" w:rsidRDefault="008C3456" w:rsidP="005F39E4">
      <w:pPr>
        <w:pStyle w:val="Bezmezer"/>
        <w:rPr>
          <w:u w:val="single"/>
        </w:rPr>
      </w:pPr>
      <w:r>
        <w:rPr>
          <w:u w:val="single"/>
        </w:rPr>
        <w:t>18.8.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Úterý</w:t>
      </w:r>
      <w:proofErr w:type="gramEnd"/>
      <w:r w:rsidR="005F39E4" w:rsidRPr="00D26F59">
        <w:rPr>
          <w:u w:val="single"/>
        </w:rPr>
        <w:t>:</w:t>
      </w:r>
    </w:p>
    <w:p w14:paraId="2C06C756" w14:textId="77777777" w:rsidR="005F39E4" w:rsidRPr="00D26F59" w:rsidRDefault="005F39E4" w:rsidP="005F39E4">
      <w:pPr>
        <w:pStyle w:val="Bezmezer"/>
        <w:rPr>
          <w:u w:val="single"/>
        </w:rPr>
      </w:pPr>
    </w:p>
    <w:p w14:paraId="1B1A0071" w14:textId="77777777" w:rsidR="005F39E4" w:rsidRPr="007B4371" w:rsidRDefault="005F39E4" w:rsidP="005F39E4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</w:t>
      </w:r>
      <w:r w:rsidR="007B4371">
        <w:rPr>
          <w:b/>
        </w:rPr>
        <w:t> </w:t>
      </w:r>
      <w:r w:rsidRPr="00DE5714">
        <w:rPr>
          <w:b/>
        </w:rPr>
        <w:t>EC</w:t>
      </w:r>
    </w:p>
    <w:p w14:paraId="4F8FAC7E" w14:textId="77777777" w:rsidR="005F39E4" w:rsidRPr="00D26F59" w:rsidRDefault="007B4371" w:rsidP="005F39E4">
      <w:pPr>
        <w:pStyle w:val="Bezmezer"/>
      </w:pPr>
      <w:r>
        <w:t xml:space="preserve">9.00 – </w:t>
      </w:r>
      <w:r>
        <w:tab/>
        <w:t>12</w:t>
      </w:r>
      <w:r w:rsidR="005F39E4" w:rsidRPr="00D26F59">
        <w:t>.00 hod.</w:t>
      </w:r>
      <w:r w:rsidR="005F39E4" w:rsidRPr="00D26F59">
        <w:tab/>
      </w:r>
      <w:r>
        <w:t>Výlet na mlýnky Jáchymov s procházkou lesem</w:t>
      </w:r>
    </w:p>
    <w:p w14:paraId="55D93583" w14:textId="77777777" w:rsidR="009C468C" w:rsidRPr="00D26F59" w:rsidRDefault="009C468C" w:rsidP="009C468C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  <w:r w:rsidR="007B4371">
        <w:t xml:space="preserve"> restaurace U Václava </w:t>
      </w:r>
    </w:p>
    <w:p w14:paraId="08E6D755" w14:textId="77777777" w:rsidR="009C468C" w:rsidRPr="00D26F59" w:rsidRDefault="009C468C" w:rsidP="009C468C">
      <w:pPr>
        <w:pStyle w:val="Bezmezer"/>
      </w:pPr>
      <w:r>
        <w:t>13.30 – 15.0</w:t>
      </w:r>
      <w:r w:rsidRPr="00D26F59">
        <w:t>0 hod.</w:t>
      </w:r>
      <w:r w:rsidRPr="00D26F59">
        <w:tab/>
      </w:r>
      <w:r w:rsidR="0031735C">
        <w:t>aktivity v Ekocentru</w:t>
      </w:r>
      <w:r>
        <w:t xml:space="preserve">, svačina </w:t>
      </w:r>
    </w:p>
    <w:p w14:paraId="1ADF8B35" w14:textId="77777777" w:rsidR="00634E99" w:rsidRPr="00DE5714" w:rsidRDefault="00634E99" w:rsidP="00634E99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0CEC33FE" w14:textId="77777777" w:rsidR="005F39E4" w:rsidRDefault="005F39E4" w:rsidP="005F39E4">
      <w:pPr>
        <w:pStyle w:val="Bezmezer"/>
      </w:pPr>
    </w:p>
    <w:p w14:paraId="5C93528A" w14:textId="77777777" w:rsidR="0079661C" w:rsidRDefault="0079661C" w:rsidP="005F39E4">
      <w:pPr>
        <w:pStyle w:val="Bezmezer"/>
      </w:pPr>
    </w:p>
    <w:p w14:paraId="1AD26BF9" w14:textId="0B768B3F" w:rsidR="005F39E4" w:rsidRDefault="008C3456" w:rsidP="005F39E4">
      <w:pPr>
        <w:pStyle w:val="Bezmezer"/>
        <w:rPr>
          <w:u w:val="single"/>
        </w:rPr>
      </w:pPr>
      <w:r>
        <w:rPr>
          <w:u w:val="single"/>
        </w:rPr>
        <w:t>19.8.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Středa</w:t>
      </w:r>
      <w:proofErr w:type="gramEnd"/>
      <w:r w:rsidR="005F39E4" w:rsidRPr="00D26F59">
        <w:rPr>
          <w:u w:val="single"/>
        </w:rPr>
        <w:t>:</w:t>
      </w:r>
    </w:p>
    <w:p w14:paraId="15850241" w14:textId="77777777" w:rsidR="005F39E4" w:rsidRPr="00D26F59" w:rsidRDefault="005F39E4" w:rsidP="005F39E4">
      <w:pPr>
        <w:pStyle w:val="Bezmezer"/>
        <w:rPr>
          <w:u w:val="single"/>
        </w:rPr>
      </w:pPr>
    </w:p>
    <w:p w14:paraId="2AB44671" w14:textId="77777777" w:rsidR="0079661C" w:rsidRPr="00DE5714" w:rsidRDefault="0079661C" w:rsidP="0079661C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60FF13D2" w14:textId="77777777" w:rsidR="0079661C" w:rsidRPr="00D26F59" w:rsidRDefault="00C30D53" w:rsidP="0079661C">
      <w:pPr>
        <w:pStyle w:val="Bezmezer"/>
      </w:pPr>
      <w:r>
        <w:tab/>
        <w:t>8.30 hod.</w:t>
      </w:r>
      <w:r>
        <w:tab/>
        <w:t>poučení o BOZP</w:t>
      </w:r>
      <w:r w:rsidR="0079661C" w:rsidRPr="00D26F59">
        <w:t>, seznámení se s programem PPT</w:t>
      </w:r>
    </w:p>
    <w:p w14:paraId="34A85707" w14:textId="77777777" w:rsidR="0079661C" w:rsidRPr="00D26F59" w:rsidRDefault="006C0BB2" w:rsidP="0079661C">
      <w:pPr>
        <w:pStyle w:val="Bezmezer"/>
      </w:pPr>
      <w:r>
        <w:t xml:space="preserve">9.00 – </w:t>
      </w:r>
      <w:r>
        <w:tab/>
        <w:t>12</w:t>
      </w:r>
      <w:r w:rsidR="0079661C" w:rsidRPr="00D26F59">
        <w:t>.00 hod.</w:t>
      </w:r>
      <w:r w:rsidR="0079661C" w:rsidRPr="00D26F59">
        <w:tab/>
      </w:r>
      <w:r w:rsidR="0079661C">
        <w:t>Kreativní tvoření v EC, svačina</w:t>
      </w:r>
    </w:p>
    <w:p w14:paraId="391F650F" w14:textId="77777777" w:rsidR="0079661C" w:rsidRDefault="0079661C" w:rsidP="0079661C">
      <w:pPr>
        <w:pStyle w:val="Bezmezer"/>
      </w:pPr>
      <w:r w:rsidRPr="00D26F59">
        <w:t>12.30 – 13.30 hod.</w:t>
      </w:r>
      <w:r w:rsidRPr="00D26F59">
        <w:tab/>
      </w:r>
      <w:r>
        <w:t>Oběd</w:t>
      </w:r>
    </w:p>
    <w:p w14:paraId="0474CF2A" w14:textId="77777777" w:rsidR="0079661C" w:rsidRPr="00D26F59" w:rsidRDefault="0079661C" w:rsidP="0079661C">
      <w:pPr>
        <w:pStyle w:val="Bezmezer"/>
      </w:pPr>
      <w:r>
        <w:t>13.30 – 15.0</w:t>
      </w:r>
      <w:r w:rsidRPr="00D26F59">
        <w:t>0 hod.</w:t>
      </w:r>
      <w:r w:rsidRPr="00D26F59">
        <w:tab/>
      </w:r>
      <w:r>
        <w:t xml:space="preserve">aktivity v Ekocentru, svačina </w:t>
      </w:r>
    </w:p>
    <w:p w14:paraId="103C2227" w14:textId="77777777" w:rsidR="0079661C" w:rsidRPr="00DE5714" w:rsidRDefault="0079661C" w:rsidP="0079661C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6DF6E5DE" w14:textId="77777777" w:rsidR="005F39E4" w:rsidRDefault="005F39E4" w:rsidP="005F39E4">
      <w:pPr>
        <w:pStyle w:val="Bezmezer"/>
      </w:pPr>
    </w:p>
    <w:p w14:paraId="33DD5C3A" w14:textId="77777777" w:rsidR="0079661C" w:rsidRDefault="0079661C" w:rsidP="005F39E4">
      <w:pPr>
        <w:pStyle w:val="Bezmezer"/>
      </w:pPr>
    </w:p>
    <w:p w14:paraId="4E27EA2C" w14:textId="1DC4BA9D" w:rsidR="005F39E4" w:rsidRDefault="008C3456" w:rsidP="005F39E4">
      <w:pPr>
        <w:pStyle w:val="Bezmezer"/>
        <w:rPr>
          <w:u w:val="single"/>
        </w:rPr>
      </w:pPr>
      <w:r>
        <w:rPr>
          <w:u w:val="single"/>
        </w:rPr>
        <w:t>20.8.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Čtvrtek</w:t>
      </w:r>
      <w:proofErr w:type="gramEnd"/>
      <w:r w:rsidR="005F39E4" w:rsidRPr="00D26F59">
        <w:rPr>
          <w:u w:val="single"/>
        </w:rPr>
        <w:t xml:space="preserve">: </w:t>
      </w:r>
    </w:p>
    <w:p w14:paraId="6C4F704D" w14:textId="77777777" w:rsidR="00155B50" w:rsidRDefault="00155B50" w:rsidP="005F39E4">
      <w:pPr>
        <w:pStyle w:val="Bezmezer"/>
      </w:pPr>
    </w:p>
    <w:p w14:paraId="3E941D67" w14:textId="77777777" w:rsidR="0079661C" w:rsidRDefault="0079661C" w:rsidP="0079661C">
      <w:pPr>
        <w:pStyle w:val="Bezmezer"/>
        <w:rPr>
          <w:b/>
        </w:rPr>
      </w:pPr>
      <w:r>
        <w:rPr>
          <w:b/>
        </w:rPr>
        <w:t xml:space="preserve">8.00 </w:t>
      </w:r>
      <w:r>
        <w:rPr>
          <w:b/>
        </w:rPr>
        <w:tab/>
      </w:r>
      <w:r>
        <w:rPr>
          <w:b/>
        </w:rPr>
        <w:tab/>
      </w:r>
      <w:r w:rsidRPr="00DE5714">
        <w:rPr>
          <w:b/>
        </w:rPr>
        <w:tab/>
      </w:r>
      <w:r>
        <w:rPr>
          <w:b/>
        </w:rPr>
        <w:t>SRAZ NA ZASTÁVCE OSTROV – ZÁMEK SMĚR K.</w:t>
      </w:r>
      <w:r w:rsidR="006C0BB2">
        <w:rPr>
          <w:b/>
        </w:rPr>
        <w:t xml:space="preserve"> </w:t>
      </w:r>
      <w:r>
        <w:rPr>
          <w:b/>
        </w:rPr>
        <w:t>Vary</w:t>
      </w:r>
    </w:p>
    <w:p w14:paraId="5338D3C1" w14:textId="77777777" w:rsidR="0079661C" w:rsidRPr="00212672" w:rsidRDefault="0079661C" w:rsidP="0079661C">
      <w:pPr>
        <w:pStyle w:val="Bezmezer"/>
      </w:pPr>
      <w:r w:rsidRPr="00212672">
        <w:t>8.12</w:t>
      </w:r>
      <w:r w:rsidRPr="00212672">
        <w:tab/>
      </w:r>
      <w:r w:rsidRPr="00212672">
        <w:tab/>
      </w:r>
      <w:r w:rsidRPr="00212672">
        <w:tab/>
        <w:t>odjezd autobusem</w:t>
      </w:r>
    </w:p>
    <w:p w14:paraId="46207D10" w14:textId="77777777" w:rsidR="0079661C" w:rsidRPr="00D26F59" w:rsidRDefault="0079661C" w:rsidP="0079661C">
      <w:pPr>
        <w:pStyle w:val="Bezmezer"/>
      </w:pPr>
      <w:r>
        <w:t xml:space="preserve">8.30 – </w:t>
      </w:r>
      <w:r>
        <w:tab/>
        <w:t>12.3</w:t>
      </w:r>
      <w:r w:rsidRPr="00D26F59">
        <w:t>0 hod.</w:t>
      </w:r>
      <w:r w:rsidRPr="00D26F59">
        <w:tab/>
      </w:r>
      <w:r>
        <w:t>Celodenní výlet do Karlových Varů – Diana, mini Zoo, svačina</w:t>
      </w:r>
    </w:p>
    <w:p w14:paraId="676AA281" w14:textId="77777777" w:rsidR="0079661C" w:rsidRPr="00D26F59" w:rsidRDefault="0079661C" w:rsidP="0079661C">
      <w:pPr>
        <w:pStyle w:val="Bezmezer"/>
      </w:pPr>
      <w:r w:rsidRPr="00D26F59">
        <w:t>12.30 – 13.30 hod.</w:t>
      </w:r>
      <w:r w:rsidRPr="00D26F59">
        <w:tab/>
      </w:r>
      <w:r w:rsidR="00C30D53">
        <w:t xml:space="preserve">Oběd, </w:t>
      </w:r>
      <w:proofErr w:type="spellStart"/>
      <w:r w:rsidR="00C30D53">
        <w:t>P</w:t>
      </w:r>
      <w:r>
        <w:t>izzeria</w:t>
      </w:r>
      <w:proofErr w:type="spellEnd"/>
      <w:r>
        <w:t xml:space="preserve"> Roma K.V.</w:t>
      </w:r>
    </w:p>
    <w:p w14:paraId="00E92AF3" w14:textId="77777777" w:rsidR="0079661C" w:rsidRPr="00D26F59" w:rsidRDefault="0079661C" w:rsidP="0079661C">
      <w:pPr>
        <w:pStyle w:val="Bezmezer"/>
      </w:pPr>
      <w:r>
        <w:t>14.30 – 15.0</w:t>
      </w:r>
      <w:r w:rsidRPr="00D26F59">
        <w:t>0 hod.</w:t>
      </w:r>
      <w:r w:rsidRPr="00D26F59">
        <w:tab/>
      </w:r>
      <w:r>
        <w:t xml:space="preserve">návrat z výletu do EC, svačina </w:t>
      </w:r>
    </w:p>
    <w:p w14:paraId="0C2157F7" w14:textId="77777777" w:rsidR="0079661C" w:rsidRDefault="0079661C" w:rsidP="0079661C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76384E3C" w14:textId="77777777" w:rsidR="00155B50" w:rsidRDefault="00155B50" w:rsidP="00155B50">
      <w:pPr>
        <w:pStyle w:val="Bezmezer"/>
        <w:rPr>
          <w:b/>
        </w:rPr>
      </w:pPr>
    </w:p>
    <w:p w14:paraId="691E3F48" w14:textId="77777777" w:rsidR="00454041" w:rsidRPr="00DE5714" w:rsidRDefault="00454041" w:rsidP="00155B50">
      <w:pPr>
        <w:pStyle w:val="Bezmezer"/>
        <w:rPr>
          <w:b/>
        </w:rPr>
      </w:pPr>
    </w:p>
    <w:p w14:paraId="486E898B" w14:textId="25BA6DE2" w:rsidR="005F39E4" w:rsidRPr="00454041" w:rsidRDefault="008C3456" w:rsidP="005F39E4">
      <w:pPr>
        <w:pStyle w:val="Bezmezer"/>
        <w:rPr>
          <w:u w:val="single"/>
        </w:rPr>
      </w:pPr>
      <w:r>
        <w:rPr>
          <w:u w:val="single"/>
        </w:rPr>
        <w:t>21.8.</w:t>
      </w:r>
      <w:r w:rsidR="00792B54">
        <w:rPr>
          <w:u w:val="single"/>
        </w:rPr>
        <w:t xml:space="preserve">    </w:t>
      </w:r>
      <w:r w:rsidR="00155B50" w:rsidRPr="00454041">
        <w:rPr>
          <w:u w:val="single"/>
        </w:rPr>
        <w:t xml:space="preserve"> </w:t>
      </w:r>
      <w:proofErr w:type="gramStart"/>
      <w:r w:rsidR="005F39E4" w:rsidRPr="00454041">
        <w:rPr>
          <w:u w:val="single"/>
        </w:rPr>
        <w:t>Pátek</w:t>
      </w:r>
      <w:proofErr w:type="gramEnd"/>
      <w:r w:rsidR="005F39E4" w:rsidRPr="00454041">
        <w:rPr>
          <w:u w:val="single"/>
        </w:rPr>
        <w:t>:</w:t>
      </w:r>
    </w:p>
    <w:p w14:paraId="539F71E9" w14:textId="77777777" w:rsidR="005F39E4" w:rsidRPr="00D26F59" w:rsidRDefault="005F39E4" w:rsidP="005F39E4">
      <w:pPr>
        <w:pStyle w:val="Bezmezer"/>
        <w:rPr>
          <w:u w:val="single"/>
        </w:rPr>
      </w:pPr>
    </w:p>
    <w:p w14:paraId="26E1DE60" w14:textId="77777777" w:rsidR="008A4465" w:rsidRPr="00DE5714" w:rsidRDefault="008A4465" w:rsidP="008A4465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421CBD7A" w14:textId="77777777" w:rsidR="008A4465" w:rsidRPr="00D26F59" w:rsidRDefault="008A4465" w:rsidP="008A4465">
      <w:pPr>
        <w:pStyle w:val="Bezmezer"/>
      </w:pPr>
      <w:r w:rsidRPr="00D26F59">
        <w:tab/>
        <w:t>8.30 hod.</w:t>
      </w:r>
      <w:r w:rsidRPr="00D26F59">
        <w:tab/>
        <w:t>poučení o BOZP, seznámení se s programem PPT</w:t>
      </w:r>
    </w:p>
    <w:p w14:paraId="639DB86D" w14:textId="77777777" w:rsidR="008A4465" w:rsidRPr="00D26F59" w:rsidRDefault="006C0BB2" w:rsidP="008A4465">
      <w:pPr>
        <w:pStyle w:val="Bezmezer"/>
      </w:pPr>
      <w:r>
        <w:t xml:space="preserve">9.30 – </w:t>
      </w:r>
      <w:r>
        <w:tab/>
        <w:t>12</w:t>
      </w:r>
      <w:r w:rsidR="008A4465" w:rsidRPr="00D26F59">
        <w:t>.00 hod.</w:t>
      </w:r>
      <w:r w:rsidR="008A4465" w:rsidRPr="00D26F59">
        <w:tab/>
      </w:r>
      <w:r w:rsidR="007B4371">
        <w:t>Stopovačka Boreckými rybníky, svačina</w:t>
      </w:r>
    </w:p>
    <w:p w14:paraId="34B915E6" w14:textId="77777777" w:rsidR="008A4465" w:rsidRPr="00D26F59" w:rsidRDefault="008A4465" w:rsidP="008A4465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</w:p>
    <w:p w14:paraId="3B89EC66" w14:textId="77777777" w:rsidR="008A4465" w:rsidRPr="00D26F59" w:rsidRDefault="008A4465" w:rsidP="008A4465">
      <w:pPr>
        <w:pStyle w:val="Bezmezer"/>
      </w:pPr>
      <w:r>
        <w:t>13.30 – 15.0</w:t>
      </w:r>
      <w:r w:rsidRPr="00D26F59">
        <w:t>0 hod.</w:t>
      </w:r>
      <w:r w:rsidRPr="00D26F59">
        <w:tab/>
      </w:r>
      <w:r w:rsidR="0031735C">
        <w:t>aktivity v Ekocentru</w:t>
      </w:r>
      <w:r w:rsidR="00792B54">
        <w:t>, venkovní aktivity</w:t>
      </w:r>
      <w:r>
        <w:t>, svačina, rozloučení</w:t>
      </w:r>
    </w:p>
    <w:p w14:paraId="353EE8B6" w14:textId="77777777" w:rsidR="00634E99" w:rsidRPr="00DE5714" w:rsidRDefault="00634E99" w:rsidP="00634E99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497257EC" w14:textId="77777777" w:rsidR="003413B7" w:rsidRDefault="003413B7" w:rsidP="00E12B74">
      <w:pPr>
        <w:rPr>
          <w:b/>
          <w:color w:val="FF0000"/>
          <w:sz w:val="28"/>
          <w:szCs w:val="28"/>
          <w:u w:val="single"/>
        </w:rPr>
      </w:pPr>
    </w:p>
    <w:p w14:paraId="42A3CF5A" w14:textId="77777777" w:rsidR="0079661C" w:rsidRDefault="0079661C" w:rsidP="00E12B74">
      <w:pPr>
        <w:rPr>
          <w:b/>
          <w:color w:val="FF0000"/>
          <w:sz w:val="28"/>
          <w:szCs w:val="28"/>
          <w:u w:val="single"/>
        </w:rPr>
      </w:pPr>
    </w:p>
    <w:p w14:paraId="215688A3" w14:textId="77777777" w:rsidR="0079661C" w:rsidRDefault="0079661C" w:rsidP="00E12B74">
      <w:pPr>
        <w:rPr>
          <w:b/>
          <w:color w:val="FF0000"/>
          <w:sz w:val="28"/>
          <w:szCs w:val="28"/>
          <w:u w:val="single"/>
        </w:rPr>
      </w:pPr>
    </w:p>
    <w:p w14:paraId="0FC49FFF" w14:textId="77777777" w:rsidR="005F39E4" w:rsidRDefault="005F39E4" w:rsidP="005F39E4">
      <w:pPr>
        <w:shd w:val="clear" w:color="auto" w:fill="E0F0F9"/>
        <w:jc w:val="center"/>
        <w:rPr>
          <w:rFonts w:ascii="Tahoma" w:hAnsi="Tahoma" w:cs="Tahoma"/>
          <w:vanish/>
          <w:color w:val="2E3D45"/>
          <w:sz w:val="20"/>
          <w:szCs w:val="20"/>
        </w:rPr>
      </w:pPr>
    </w:p>
    <w:p w14:paraId="053AB7C2" w14:textId="77777777" w:rsidR="005F39E4" w:rsidRDefault="005F39E4" w:rsidP="005F39E4">
      <w:pPr>
        <w:rPr>
          <w:vanish/>
        </w:rPr>
      </w:pPr>
    </w:p>
    <w:sectPr w:rsidR="005F39E4" w:rsidSect="003413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57CA"/>
    <w:multiLevelType w:val="multilevel"/>
    <w:tmpl w:val="492A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54231"/>
    <w:multiLevelType w:val="hybridMultilevel"/>
    <w:tmpl w:val="D690EE7C"/>
    <w:lvl w:ilvl="0" w:tplc="58285568">
      <w:start w:val="25"/>
      <w:numFmt w:val="decimal"/>
      <w:lvlText w:val="%1"/>
      <w:lvlJc w:val="left"/>
      <w:pPr>
        <w:ind w:left="33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8" w:hanging="360"/>
      </w:pPr>
    </w:lvl>
    <w:lvl w:ilvl="2" w:tplc="0405001B" w:tentative="1">
      <w:start w:val="1"/>
      <w:numFmt w:val="lowerRoman"/>
      <w:lvlText w:val="%3."/>
      <w:lvlJc w:val="right"/>
      <w:pPr>
        <w:ind w:left="4778" w:hanging="180"/>
      </w:pPr>
    </w:lvl>
    <w:lvl w:ilvl="3" w:tplc="0405000F" w:tentative="1">
      <w:start w:val="1"/>
      <w:numFmt w:val="decimal"/>
      <w:lvlText w:val="%4."/>
      <w:lvlJc w:val="left"/>
      <w:pPr>
        <w:ind w:left="5498" w:hanging="360"/>
      </w:pPr>
    </w:lvl>
    <w:lvl w:ilvl="4" w:tplc="04050019" w:tentative="1">
      <w:start w:val="1"/>
      <w:numFmt w:val="lowerLetter"/>
      <w:lvlText w:val="%5."/>
      <w:lvlJc w:val="left"/>
      <w:pPr>
        <w:ind w:left="6218" w:hanging="360"/>
      </w:pPr>
    </w:lvl>
    <w:lvl w:ilvl="5" w:tplc="0405001B" w:tentative="1">
      <w:start w:val="1"/>
      <w:numFmt w:val="lowerRoman"/>
      <w:lvlText w:val="%6."/>
      <w:lvlJc w:val="right"/>
      <w:pPr>
        <w:ind w:left="6938" w:hanging="180"/>
      </w:pPr>
    </w:lvl>
    <w:lvl w:ilvl="6" w:tplc="0405000F" w:tentative="1">
      <w:start w:val="1"/>
      <w:numFmt w:val="decimal"/>
      <w:lvlText w:val="%7."/>
      <w:lvlJc w:val="left"/>
      <w:pPr>
        <w:ind w:left="7658" w:hanging="360"/>
      </w:pPr>
    </w:lvl>
    <w:lvl w:ilvl="7" w:tplc="04050019" w:tentative="1">
      <w:start w:val="1"/>
      <w:numFmt w:val="lowerLetter"/>
      <w:lvlText w:val="%8."/>
      <w:lvlJc w:val="left"/>
      <w:pPr>
        <w:ind w:left="8378" w:hanging="360"/>
      </w:pPr>
    </w:lvl>
    <w:lvl w:ilvl="8" w:tplc="040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0A755FAE"/>
    <w:multiLevelType w:val="multilevel"/>
    <w:tmpl w:val="B4907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732DE"/>
    <w:multiLevelType w:val="hybridMultilevel"/>
    <w:tmpl w:val="FB8E2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F02FC"/>
    <w:multiLevelType w:val="multilevel"/>
    <w:tmpl w:val="7B6E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AA5040"/>
    <w:multiLevelType w:val="hybridMultilevel"/>
    <w:tmpl w:val="286C0ABE"/>
    <w:lvl w:ilvl="0" w:tplc="CD8E4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B092D"/>
    <w:multiLevelType w:val="hybridMultilevel"/>
    <w:tmpl w:val="55A618F2"/>
    <w:lvl w:ilvl="0" w:tplc="9C8C0F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37869"/>
    <w:multiLevelType w:val="multilevel"/>
    <w:tmpl w:val="59DE2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0875B4"/>
    <w:multiLevelType w:val="multilevel"/>
    <w:tmpl w:val="9B20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7C213D"/>
    <w:multiLevelType w:val="multilevel"/>
    <w:tmpl w:val="AB72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05322A"/>
    <w:multiLevelType w:val="multilevel"/>
    <w:tmpl w:val="5FB8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826188"/>
    <w:multiLevelType w:val="multilevel"/>
    <w:tmpl w:val="D08A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FD2D22"/>
    <w:multiLevelType w:val="hybridMultilevel"/>
    <w:tmpl w:val="E9F28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D0C74"/>
    <w:multiLevelType w:val="multilevel"/>
    <w:tmpl w:val="E30C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5A5EE1"/>
    <w:multiLevelType w:val="multilevel"/>
    <w:tmpl w:val="32D2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904C4"/>
    <w:multiLevelType w:val="hybridMultilevel"/>
    <w:tmpl w:val="EB48D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F4044"/>
    <w:multiLevelType w:val="hybridMultilevel"/>
    <w:tmpl w:val="F3EAF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82777"/>
    <w:multiLevelType w:val="multilevel"/>
    <w:tmpl w:val="848E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0D0BBA"/>
    <w:multiLevelType w:val="hybridMultilevel"/>
    <w:tmpl w:val="B28AD8B6"/>
    <w:lvl w:ilvl="0" w:tplc="759C6F48">
      <w:start w:val="26"/>
      <w:numFmt w:val="decimal"/>
      <w:lvlText w:val="%1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9" w15:restartNumberingAfterBreak="0">
    <w:nsid w:val="79C67579"/>
    <w:multiLevelType w:val="multilevel"/>
    <w:tmpl w:val="DDE4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427DE7"/>
    <w:multiLevelType w:val="hybridMultilevel"/>
    <w:tmpl w:val="E9F28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60360"/>
    <w:multiLevelType w:val="multilevel"/>
    <w:tmpl w:val="68CE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DE235D"/>
    <w:multiLevelType w:val="multilevel"/>
    <w:tmpl w:val="C98A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FC2C2E"/>
    <w:multiLevelType w:val="hybridMultilevel"/>
    <w:tmpl w:val="90FA39DC"/>
    <w:lvl w:ilvl="0" w:tplc="2C54D874">
      <w:start w:val="25"/>
      <w:numFmt w:val="decimal"/>
      <w:lvlText w:val="%1"/>
      <w:lvlJc w:val="left"/>
      <w:pPr>
        <w:ind w:left="30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2" w:hanging="360"/>
      </w:pPr>
    </w:lvl>
    <w:lvl w:ilvl="2" w:tplc="0405001B" w:tentative="1">
      <w:start w:val="1"/>
      <w:numFmt w:val="lowerRoman"/>
      <w:lvlText w:val="%3."/>
      <w:lvlJc w:val="right"/>
      <w:pPr>
        <w:ind w:left="4492" w:hanging="180"/>
      </w:pPr>
    </w:lvl>
    <w:lvl w:ilvl="3" w:tplc="0405000F" w:tentative="1">
      <w:start w:val="1"/>
      <w:numFmt w:val="decimal"/>
      <w:lvlText w:val="%4."/>
      <w:lvlJc w:val="left"/>
      <w:pPr>
        <w:ind w:left="5212" w:hanging="360"/>
      </w:pPr>
    </w:lvl>
    <w:lvl w:ilvl="4" w:tplc="04050019" w:tentative="1">
      <w:start w:val="1"/>
      <w:numFmt w:val="lowerLetter"/>
      <w:lvlText w:val="%5."/>
      <w:lvlJc w:val="left"/>
      <w:pPr>
        <w:ind w:left="5932" w:hanging="360"/>
      </w:pPr>
    </w:lvl>
    <w:lvl w:ilvl="5" w:tplc="0405001B" w:tentative="1">
      <w:start w:val="1"/>
      <w:numFmt w:val="lowerRoman"/>
      <w:lvlText w:val="%6."/>
      <w:lvlJc w:val="right"/>
      <w:pPr>
        <w:ind w:left="6652" w:hanging="180"/>
      </w:pPr>
    </w:lvl>
    <w:lvl w:ilvl="6" w:tplc="0405000F" w:tentative="1">
      <w:start w:val="1"/>
      <w:numFmt w:val="decimal"/>
      <w:lvlText w:val="%7."/>
      <w:lvlJc w:val="left"/>
      <w:pPr>
        <w:ind w:left="7372" w:hanging="360"/>
      </w:pPr>
    </w:lvl>
    <w:lvl w:ilvl="7" w:tplc="04050019" w:tentative="1">
      <w:start w:val="1"/>
      <w:numFmt w:val="lowerLetter"/>
      <w:lvlText w:val="%8."/>
      <w:lvlJc w:val="left"/>
      <w:pPr>
        <w:ind w:left="8092" w:hanging="360"/>
      </w:pPr>
    </w:lvl>
    <w:lvl w:ilvl="8" w:tplc="0405001B" w:tentative="1">
      <w:start w:val="1"/>
      <w:numFmt w:val="lowerRoman"/>
      <w:lvlText w:val="%9."/>
      <w:lvlJc w:val="right"/>
      <w:pPr>
        <w:ind w:left="8812" w:hanging="180"/>
      </w:pPr>
    </w:lvl>
  </w:abstractNum>
  <w:abstractNum w:abstractNumId="24" w15:restartNumberingAfterBreak="0">
    <w:nsid w:val="7E2229C5"/>
    <w:multiLevelType w:val="multilevel"/>
    <w:tmpl w:val="6B82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264360"/>
    <w:multiLevelType w:val="multilevel"/>
    <w:tmpl w:val="058E8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452180">
    <w:abstractNumId w:val="5"/>
  </w:num>
  <w:num w:numId="2" w16cid:durableId="1088425969">
    <w:abstractNumId w:val="6"/>
  </w:num>
  <w:num w:numId="3" w16cid:durableId="347148333">
    <w:abstractNumId w:val="12"/>
  </w:num>
  <w:num w:numId="4" w16cid:durableId="1549074824">
    <w:abstractNumId w:val="23"/>
  </w:num>
  <w:num w:numId="5" w16cid:durableId="678700893">
    <w:abstractNumId w:val="20"/>
  </w:num>
  <w:num w:numId="6" w16cid:durableId="1294946184">
    <w:abstractNumId w:val="1"/>
  </w:num>
  <w:num w:numId="7" w16cid:durableId="1726101534">
    <w:abstractNumId w:val="16"/>
  </w:num>
  <w:num w:numId="8" w16cid:durableId="1540127580">
    <w:abstractNumId w:val="15"/>
  </w:num>
  <w:num w:numId="9" w16cid:durableId="330109469">
    <w:abstractNumId w:val="4"/>
  </w:num>
  <w:num w:numId="10" w16cid:durableId="1444767273">
    <w:abstractNumId w:val="24"/>
  </w:num>
  <w:num w:numId="11" w16cid:durableId="294525340">
    <w:abstractNumId w:val="7"/>
  </w:num>
  <w:num w:numId="12" w16cid:durableId="1558708242">
    <w:abstractNumId w:val="11"/>
  </w:num>
  <w:num w:numId="13" w16cid:durableId="707335615">
    <w:abstractNumId w:val="2"/>
  </w:num>
  <w:num w:numId="14" w16cid:durableId="433743470">
    <w:abstractNumId w:val="17"/>
  </w:num>
  <w:num w:numId="15" w16cid:durableId="460657542">
    <w:abstractNumId w:val="22"/>
  </w:num>
  <w:num w:numId="16" w16cid:durableId="1800688686">
    <w:abstractNumId w:val="0"/>
  </w:num>
  <w:num w:numId="17" w16cid:durableId="1998261104">
    <w:abstractNumId w:val="9"/>
  </w:num>
  <w:num w:numId="18" w16cid:durableId="719742815">
    <w:abstractNumId w:val="10"/>
  </w:num>
  <w:num w:numId="19" w16cid:durableId="804813942">
    <w:abstractNumId w:val="8"/>
  </w:num>
  <w:num w:numId="20" w16cid:durableId="944196165">
    <w:abstractNumId w:val="13"/>
  </w:num>
  <w:num w:numId="21" w16cid:durableId="1212811110">
    <w:abstractNumId w:val="25"/>
  </w:num>
  <w:num w:numId="22" w16cid:durableId="1426153964">
    <w:abstractNumId w:val="21"/>
  </w:num>
  <w:num w:numId="23" w16cid:durableId="1279799897">
    <w:abstractNumId w:val="14"/>
  </w:num>
  <w:num w:numId="24" w16cid:durableId="726418394">
    <w:abstractNumId w:val="19"/>
  </w:num>
  <w:num w:numId="25" w16cid:durableId="1157914800">
    <w:abstractNumId w:val="18"/>
  </w:num>
  <w:num w:numId="26" w16cid:durableId="1441341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9E4"/>
    <w:rsid w:val="00123482"/>
    <w:rsid w:val="00123B1A"/>
    <w:rsid w:val="00143822"/>
    <w:rsid w:val="00155B50"/>
    <w:rsid w:val="001565AE"/>
    <w:rsid w:val="00212672"/>
    <w:rsid w:val="00221EBA"/>
    <w:rsid w:val="00262390"/>
    <w:rsid w:val="0031735C"/>
    <w:rsid w:val="003413B7"/>
    <w:rsid w:val="0035283A"/>
    <w:rsid w:val="003E0441"/>
    <w:rsid w:val="00454041"/>
    <w:rsid w:val="004B1D94"/>
    <w:rsid w:val="004C7CFF"/>
    <w:rsid w:val="004D7808"/>
    <w:rsid w:val="005F39E4"/>
    <w:rsid w:val="00634E99"/>
    <w:rsid w:val="006C0BB2"/>
    <w:rsid w:val="00771EB8"/>
    <w:rsid w:val="00792B54"/>
    <w:rsid w:val="0079661C"/>
    <w:rsid w:val="007B4371"/>
    <w:rsid w:val="008A01D5"/>
    <w:rsid w:val="008A4465"/>
    <w:rsid w:val="008C3456"/>
    <w:rsid w:val="008D1829"/>
    <w:rsid w:val="009C468C"/>
    <w:rsid w:val="009E3E28"/>
    <w:rsid w:val="00A73BA2"/>
    <w:rsid w:val="00AE00CA"/>
    <w:rsid w:val="00AE2D0D"/>
    <w:rsid w:val="00B56975"/>
    <w:rsid w:val="00B5720A"/>
    <w:rsid w:val="00B73B1F"/>
    <w:rsid w:val="00BA73AB"/>
    <w:rsid w:val="00C30D53"/>
    <w:rsid w:val="00D14AE1"/>
    <w:rsid w:val="00E12B74"/>
    <w:rsid w:val="00E9007C"/>
    <w:rsid w:val="00FA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9C4C6"/>
  <w15:chartTrackingRefBased/>
  <w15:docId w15:val="{A40A3377-8463-4C84-B969-A2100B4B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39E4"/>
  </w:style>
  <w:style w:type="paragraph" w:styleId="Nadpis1">
    <w:name w:val="heading 1"/>
    <w:basedOn w:val="Normln"/>
    <w:link w:val="Nadpis1Char"/>
    <w:uiPriority w:val="9"/>
    <w:qFormat/>
    <w:rsid w:val="005F3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5F39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39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39E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F39E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39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F39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9E4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5F39E4"/>
    <w:rPr>
      <w:color w:val="0000FF"/>
      <w:u w:val="single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5F39E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5F39E4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Nzev1">
    <w:name w:val="Název1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day">
    <w:name w:val="today"/>
    <w:basedOn w:val="Standardnpsmoodstavce"/>
    <w:rsid w:val="005F39E4"/>
  </w:style>
  <w:style w:type="paragraph" w:styleId="Normlnweb">
    <w:name w:val="Normal (Web)"/>
    <w:basedOn w:val="Normln"/>
    <w:uiPriority w:val="99"/>
    <w:semiHidden/>
    <w:unhideWhenUsed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F39E4"/>
    <w:rPr>
      <w:i/>
      <w:iCs/>
    </w:rPr>
  </w:style>
  <w:style w:type="paragraph" w:styleId="Bezmezer">
    <w:name w:val="No Spacing"/>
    <w:uiPriority w:val="1"/>
    <w:qFormat/>
    <w:rsid w:val="005F39E4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5F39E4"/>
    <w:rPr>
      <w:b/>
      <w:bCs/>
    </w:rPr>
  </w:style>
  <w:style w:type="paragraph" w:customStyle="1" w:styleId="links">
    <w:name w:val="links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vyluka-span">
    <w:name w:val="vyluka-span"/>
    <w:basedOn w:val="Standardnpsmoodstavce"/>
    <w:rsid w:val="005F39E4"/>
  </w:style>
  <w:style w:type="paragraph" w:customStyle="1" w:styleId="screen">
    <w:name w:val="screen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w">
    <w:name w:val="iw"/>
    <w:basedOn w:val="Standardnpsmoodstavce"/>
    <w:rsid w:val="005F3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Žlutická</dc:creator>
  <cp:keywords/>
  <dc:description/>
  <cp:lastModifiedBy>Petra Žlutická</cp:lastModifiedBy>
  <cp:revision>2</cp:revision>
  <cp:lastPrinted>2026-06-17T09:43:00Z</cp:lastPrinted>
  <dcterms:created xsi:type="dcterms:W3CDTF">2026-07-07T08:42:00Z</dcterms:created>
  <dcterms:modified xsi:type="dcterms:W3CDTF">2026-07-07T08:42:00Z</dcterms:modified>
</cp:coreProperties>
</file>